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C5725" w14:textId="5674882B" w:rsidR="00FB77EB" w:rsidRPr="00256F22" w:rsidRDefault="00FB77EB" w:rsidP="00FB77EB">
      <w:pPr>
        <w:rPr>
          <w:b/>
          <w:bCs/>
        </w:rPr>
      </w:pPr>
      <w:r w:rsidRPr="00E42AD4">
        <w:rPr>
          <w:b/>
          <w:bCs/>
        </w:rPr>
        <w:t>Simulations</w:t>
      </w:r>
      <w:r>
        <w:rPr>
          <w:b/>
          <w:bCs/>
        </w:rPr>
        <w:t>, online labs, apps</w:t>
      </w:r>
      <w:r w:rsidRPr="00E42AD4">
        <w:rPr>
          <w:b/>
          <w:bCs/>
        </w:rPr>
        <w:t xml:space="preserve">: </w:t>
      </w:r>
    </w:p>
    <w:p w14:paraId="53781436" w14:textId="325CEE31" w:rsidR="00FB77EB" w:rsidRDefault="00FB77EB" w:rsidP="00FB77EB">
      <w:r>
        <w:t>*Be aware that some simulations</w:t>
      </w:r>
      <w:r w:rsidR="00C97BC4">
        <w:t xml:space="preserve"> presented in larger lists</w:t>
      </w:r>
      <w:r>
        <w:t xml:space="preserve"> rely on older versions of programs, </w:t>
      </w:r>
      <w:proofErr w:type="gramStart"/>
      <w:r>
        <w:t>e.g.</w:t>
      </w:r>
      <w:proofErr w:type="gramEnd"/>
      <w:r>
        <w:t xml:space="preserve"> </w:t>
      </w:r>
      <w:r w:rsidR="00880168">
        <w:t>Flash,</w:t>
      </w:r>
      <w:r>
        <w:t xml:space="preserve"> &amp; will no longer run. Some are working on updating the simulations while others are not. </w:t>
      </w:r>
      <w:r w:rsidR="00025642">
        <w:t xml:space="preserve">Some of these are free while others require purchasing for a classroom. </w:t>
      </w:r>
      <w:r>
        <w:t xml:space="preserve"> </w:t>
      </w:r>
    </w:p>
    <w:p w14:paraId="40AC3981" w14:textId="4A9D3BF4" w:rsidR="00FB77EB" w:rsidRDefault="00FB77EB" w:rsidP="00FB77EB"/>
    <w:p w14:paraId="0D11EC97" w14:textId="38703AF7" w:rsidR="00CC5F4F" w:rsidRPr="00CC5F4F" w:rsidRDefault="00CC5F4F" w:rsidP="00FB77EB">
      <w:pPr>
        <w:rPr>
          <w:b/>
          <w:bCs/>
        </w:rPr>
      </w:pPr>
      <w:r w:rsidRPr="00CC5F4F">
        <w:rPr>
          <w:b/>
          <w:bCs/>
        </w:rPr>
        <w:t xml:space="preserve">General </w:t>
      </w:r>
    </w:p>
    <w:p w14:paraId="4492E7ED" w14:textId="77777777" w:rsidR="00CC5F4F" w:rsidRDefault="00CC5F4F" w:rsidP="00FB77EB"/>
    <w:p w14:paraId="7836B735" w14:textId="77777777" w:rsidR="00025642" w:rsidRDefault="00025642" w:rsidP="00025642">
      <w:r>
        <w:t>Zooniverse</w:t>
      </w:r>
    </w:p>
    <w:p w14:paraId="661F6556" w14:textId="4D0F85BE" w:rsidR="00025642" w:rsidRPr="00FE5327" w:rsidRDefault="00025642" w:rsidP="00025642">
      <w:r>
        <w:t xml:space="preserve">This is the only </w:t>
      </w:r>
      <w:r w:rsidR="00CC5F4F">
        <w:t>site</w:t>
      </w:r>
      <w:r>
        <w:t xml:space="preserve"> on the list which allows anyone to contribute to </w:t>
      </w:r>
      <w:r w:rsidRPr="006A536F">
        <w:rPr>
          <w:b/>
          <w:bCs/>
        </w:rPr>
        <w:t>real</w:t>
      </w:r>
      <w:r>
        <w:t xml:space="preserve"> citizen science projects. Anyone with a computer (or phone) can contribute to real scientific research.</w:t>
      </w:r>
      <w:r w:rsidR="00CC5F4F">
        <w:t xml:space="preserve"> The tasks require no prior knowledge or special skills, they provide you with a short tutorial.</w:t>
      </w:r>
      <w:r>
        <w:t xml:space="preserve"> A nice casual introduction to research or for students with an interest in various STEM topics. Free.</w:t>
      </w:r>
    </w:p>
    <w:p w14:paraId="5D7F8276" w14:textId="77777777" w:rsidR="00025642" w:rsidRPr="00FE5327" w:rsidRDefault="00DB1CF6" w:rsidP="00025642">
      <w:hyperlink r:id="rId4" w:history="1">
        <w:r w:rsidR="00025642" w:rsidRPr="00FE5327">
          <w:rPr>
            <w:rStyle w:val="Hyperlink"/>
          </w:rPr>
          <w:t>https://www.zooniverse.org/</w:t>
        </w:r>
      </w:hyperlink>
    </w:p>
    <w:p w14:paraId="6098F846" w14:textId="77777777" w:rsidR="005B661F" w:rsidRDefault="005B661F" w:rsidP="00FB77EB"/>
    <w:p w14:paraId="46AE7A9F" w14:textId="748FCEE1" w:rsidR="00CC5F4F" w:rsidRPr="00CC5F4F" w:rsidRDefault="00CC5F4F" w:rsidP="00FB77EB">
      <w:pPr>
        <w:rPr>
          <w:b/>
          <w:bCs/>
        </w:rPr>
      </w:pPr>
      <w:r w:rsidRPr="00CC5F4F">
        <w:rPr>
          <w:b/>
          <w:bCs/>
        </w:rPr>
        <w:t xml:space="preserve">K-12/K-12+ </w:t>
      </w:r>
    </w:p>
    <w:p w14:paraId="4C00828D" w14:textId="77777777" w:rsidR="00CC5F4F" w:rsidRDefault="00CC5F4F" w:rsidP="00FB77EB"/>
    <w:p w14:paraId="3D159365" w14:textId="77777777" w:rsidR="00FB77EB" w:rsidRDefault="00FB77EB" w:rsidP="00FB77EB">
      <w:proofErr w:type="spellStart"/>
      <w:r>
        <w:t>STEMscopes</w:t>
      </w:r>
      <w:proofErr w:type="spellEnd"/>
    </w:p>
    <w:p w14:paraId="7FC46EC4" w14:textId="77777777" w:rsidR="00FB77EB" w:rsidRDefault="00FB77EB" w:rsidP="00FB77EB">
      <w:r>
        <w:t>K-12 simulations, you will need to sign up to use them, but they do have lessons/curricula aligned to NGSS</w:t>
      </w:r>
    </w:p>
    <w:p w14:paraId="2DDA56AE" w14:textId="77777777" w:rsidR="00FB77EB" w:rsidRDefault="00DB1CF6" w:rsidP="00FB77EB">
      <w:hyperlink r:id="rId5" w:history="1">
        <w:r w:rsidR="00FB77EB" w:rsidRPr="00B2372C">
          <w:rPr>
            <w:rStyle w:val="Hyperlink"/>
          </w:rPr>
          <w:t>https://www.stemscopes.com/simulations/</w:t>
        </w:r>
      </w:hyperlink>
    </w:p>
    <w:p w14:paraId="2C3C2642" w14:textId="77777777" w:rsidR="00FB77EB" w:rsidRDefault="00FB77EB" w:rsidP="00FB77EB"/>
    <w:p w14:paraId="1A946BAD" w14:textId="77777777" w:rsidR="00FB77EB" w:rsidRDefault="00FB77EB" w:rsidP="00FB77EB">
      <w:r>
        <w:t>STEM Sims</w:t>
      </w:r>
    </w:p>
    <w:p w14:paraId="4AF37A14" w14:textId="77777777" w:rsidR="00FB77EB" w:rsidRDefault="00FB77EB" w:rsidP="00FB77EB">
      <w:r>
        <w:t>K-12+, simulations of lab experiments &amp; engineering design projects, lessons/curricula, you will need to sign up (</w:t>
      </w:r>
      <w:proofErr w:type="gramStart"/>
      <w:r>
        <w:t>15 day</w:t>
      </w:r>
      <w:proofErr w:type="gramEnd"/>
      <w:r>
        <w:t xml:space="preserve"> free trial)</w:t>
      </w:r>
    </w:p>
    <w:p w14:paraId="799F2DE0" w14:textId="77777777" w:rsidR="00FB77EB" w:rsidRDefault="00DB1CF6" w:rsidP="00FB77EB">
      <w:hyperlink r:id="rId6" w:history="1">
        <w:r w:rsidR="00FB77EB" w:rsidRPr="00B2372C">
          <w:rPr>
            <w:rStyle w:val="Hyperlink"/>
          </w:rPr>
          <w:t>https://stemsims.com/</w:t>
        </w:r>
      </w:hyperlink>
    </w:p>
    <w:p w14:paraId="6AAFD7B1" w14:textId="77777777" w:rsidR="00FB77EB" w:rsidRDefault="00FB77EB" w:rsidP="00FB77EB"/>
    <w:p w14:paraId="76F2A219" w14:textId="77777777" w:rsidR="00FB77EB" w:rsidRDefault="00FB77EB" w:rsidP="00FB77EB">
      <w:r>
        <w:t xml:space="preserve">Explore Learning – Gizmos, Reflex, </w:t>
      </w:r>
      <w:proofErr w:type="spellStart"/>
      <w:r>
        <w:t>Frax</w:t>
      </w:r>
      <w:proofErr w:type="spellEnd"/>
      <w:r>
        <w:t>, Science4Us</w:t>
      </w:r>
    </w:p>
    <w:p w14:paraId="5541A280" w14:textId="77777777" w:rsidR="00FB77EB" w:rsidRDefault="00FB77EB" w:rsidP="00FB77EB">
      <w:r>
        <w:t xml:space="preserve">Grades K-12, simulations for math &amp; science, free sign up (although they do have more elaborate lesson plans, etc. available for a fee &amp; the free Gizmos (grades 3 – 12) will change each semester), do align them to NGSS, math &amp; science topics available </w:t>
      </w:r>
    </w:p>
    <w:p w14:paraId="5203E76F" w14:textId="3957FC81" w:rsidR="00FB77EB" w:rsidRDefault="00DB1CF6" w:rsidP="00FB77EB">
      <w:pPr>
        <w:rPr>
          <w:rStyle w:val="Hyperlink"/>
        </w:rPr>
      </w:pPr>
      <w:hyperlink r:id="rId7" w:history="1">
        <w:r w:rsidR="00FB77EB" w:rsidRPr="00B2372C">
          <w:rPr>
            <w:rStyle w:val="Hyperlink"/>
          </w:rPr>
          <w:t>https://www.explorelearning.com/</w:t>
        </w:r>
      </w:hyperlink>
    </w:p>
    <w:p w14:paraId="6209EF95" w14:textId="77777777" w:rsidR="004D7959" w:rsidRDefault="004D7959" w:rsidP="00CC5F4F"/>
    <w:p w14:paraId="3A9CAAC6" w14:textId="02B12CA2" w:rsidR="00CC5F4F" w:rsidRDefault="00CC5F4F" w:rsidP="00CC5F4F">
      <w:r>
        <w:lastRenderedPageBreak/>
        <w:t>The Concord Consortium</w:t>
      </w:r>
    </w:p>
    <w:p w14:paraId="27502FCB" w14:textId="77777777" w:rsidR="00CC5F4F" w:rsidRDefault="00CC5F4F" w:rsidP="00CC5F4F">
      <w:r>
        <w:t xml:space="preserve">Free interactive STEM activities, K-12+, chemistry, earth &amp; space science, math, physics, etc. </w:t>
      </w:r>
    </w:p>
    <w:p w14:paraId="4A464B9F" w14:textId="77777777" w:rsidR="00CC5F4F" w:rsidRDefault="00DB1CF6" w:rsidP="00CC5F4F">
      <w:hyperlink r:id="rId8" w:history="1">
        <w:r w:rsidR="00CC5F4F" w:rsidRPr="00B2372C">
          <w:rPr>
            <w:rStyle w:val="Hyperlink"/>
          </w:rPr>
          <w:t>https://learn.concord.org/</w:t>
        </w:r>
      </w:hyperlink>
    </w:p>
    <w:p w14:paraId="7F7EB2C2" w14:textId="678AB5D8" w:rsidR="00CC5F4F" w:rsidRDefault="00CC5F4F" w:rsidP="00FB77EB"/>
    <w:p w14:paraId="4F6F07EB" w14:textId="677FF434" w:rsidR="00CC5F4F" w:rsidRPr="005B661F" w:rsidRDefault="005B661F" w:rsidP="00FB77EB">
      <w:pPr>
        <w:rPr>
          <w:b/>
          <w:bCs/>
        </w:rPr>
      </w:pPr>
      <w:r w:rsidRPr="005B661F">
        <w:rPr>
          <w:b/>
          <w:bCs/>
        </w:rPr>
        <w:t>Varied ages</w:t>
      </w:r>
    </w:p>
    <w:p w14:paraId="5A29F965" w14:textId="77777777" w:rsidR="00134E92" w:rsidRDefault="00134E92" w:rsidP="00FB77EB"/>
    <w:p w14:paraId="3A1EA141" w14:textId="77777777" w:rsidR="004D7959" w:rsidRDefault="004D7959" w:rsidP="004D7959">
      <w:r>
        <w:t>Smithsonian Science Education Center</w:t>
      </w:r>
    </w:p>
    <w:p w14:paraId="441D04DE" w14:textId="77777777" w:rsidR="004D7959" w:rsidRDefault="004D7959" w:rsidP="004D7959">
      <w:r>
        <w:t>Free online &amp; downloadable simulations, mostly K-middle school, frankly adorable</w:t>
      </w:r>
    </w:p>
    <w:p w14:paraId="285092B7" w14:textId="322AA518" w:rsidR="004D7959" w:rsidRDefault="00DB1CF6" w:rsidP="004D7959">
      <w:pPr>
        <w:rPr>
          <w:rStyle w:val="Hyperlink"/>
        </w:rPr>
      </w:pPr>
      <w:hyperlink r:id="rId9" w:history="1">
        <w:r w:rsidR="004D7959" w:rsidRPr="00B2372C">
          <w:rPr>
            <w:rStyle w:val="Hyperlink"/>
          </w:rPr>
          <w:t>https://ssec.si.edu/game-center</w:t>
        </w:r>
      </w:hyperlink>
    </w:p>
    <w:p w14:paraId="290C54A6" w14:textId="77777777" w:rsidR="00256F22" w:rsidRDefault="00256F22" w:rsidP="004D7959"/>
    <w:p w14:paraId="361936B2" w14:textId="77777777" w:rsidR="004D7959" w:rsidRDefault="004D7959" w:rsidP="004D7959">
      <w:r>
        <w:t>They also have an online weather lab for grades 5 – 8.</w:t>
      </w:r>
    </w:p>
    <w:p w14:paraId="005417B2" w14:textId="77777777" w:rsidR="004D7959" w:rsidRDefault="00DB1CF6" w:rsidP="004D7959">
      <w:hyperlink r:id="rId10" w:history="1">
        <w:r w:rsidR="004D7959" w:rsidRPr="005B16E1">
          <w:rPr>
            <w:rStyle w:val="Hyperlink"/>
          </w:rPr>
          <w:t>https://ssec.si.edu/weather-lab</w:t>
        </w:r>
      </w:hyperlink>
    </w:p>
    <w:p w14:paraId="4F0EB7DB" w14:textId="77777777" w:rsidR="004D7959" w:rsidRDefault="004D7959" w:rsidP="00FB77EB"/>
    <w:p w14:paraId="57D0F29A" w14:textId="351DB0A7" w:rsidR="00A57F0F" w:rsidRDefault="00A57F0F" w:rsidP="00FB77EB">
      <w:r>
        <w:t>3M Young Scientist Lab</w:t>
      </w:r>
    </w:p>
    <w:p w14:paraId="25ADB74E" w14:textId="6479AF26" w:rsidR="00A57F0F" w:rsidRDefault="00A57F0F" w:rsidP="00FB77EB">
      <w:r>
        <w:t xml:space="preserve">Free interactive for elementary – middle school, mostly focusing on designing something based on a challenge. </w:t>
      </w:r>
    </w:p>
    <w:p w14:paraId="7AD26C7B" w14:textId="2B78EE2C" w:rsidR="00FB77EB" w:rsidRDefault="00DB1CF6" w:rsidP="00FB77EB">
      <w:hyperlink r:id="rId11" w:history="1">
        <w:r w:rsidR="00A57F0F" w:rsidRPr="00704AF1">
          <w:rPr>
            <w:rStyle w:val="Hyperlink"/>
          </w:rPr>
          <w:t>https://www.youngscientistlab.com/teachers/interactives</w:t>
        </w:r>
      </w:hyperlink>
    </w:p>
    <w:p w14:paraId="71C760AF" w14:textId="15490EBB" w:rsidR="00A57F0F" w:rsidRDefault="00A57F0F" w:rsidP="00FB77EB"/>
    <w:p w14:paraId="1EBEC1E9" w14:textId="77777777" w:rsidR="005B661F" w:rsidRDefault="005B661F" w:rsidP="005B661F">
      <w:r>
        <w:t>Java Lab</w:t>
      </w:r>
    </w:p>
    <w:p w14:paraId="1721C730" w14:textId="77777777" w:rsidR="005B661F" w:rsidRDefault="005B661F" w:rsidP="005B661F">
      <w:r>
        <w:t xml:space="preserve">Free virtual simulations &amp; labs. Range from about elementary school+. Physics, chemistry, biology, math, etc. </w:t>
      </w:r>
    </w:p>
    <w:p w14:paraId="05E3311E" w14:textId="77777777" w:rsidR="005B661F" w:rsidRDefault="00DB1CF6" w:rsidP="005B661F">
      <w:hyperlink r:id="rId12" w:history="1">
        <w:r w:rsidR="005B661F" w:rsidRPr="00704AF1">
          <w:rPr>
            <w:rStyle w:val="Hyperlink"/>
          </w:rPr>
          <w:t>https://javalab.org/en/</w:t>
        </w:r>
      </w:hyperlink>
    </w:p>
    <w:p w14:paraId="2EC6E152" w14:textId="77777777" w:rsidR="005B661F" w:rsidRDefault="005B661F" w:rsidP="00FB77EB"/>
    <w:p w14:paraId="71A5CBAB" w14:textId="77777777" w:rsidR="005B661F" w:rsidRDefault="005B661F" w:rsidP="005B661F">
      <w:proofErr w:type="spellStart"/>
      <w:r>
        <w:t>LabXChange</w:t>
      </w:r>
      <w:proofErr w:type="spellEnd"/>
      <w:r>
        <w:t xml:space="preserve"> Library</w:t>
      </w:r>
    </w:p>
    <w:p w14:paraId="008359EF" w14:textId="77777777" w:rsidR="005B661F" w:rsidRDefault="005B661F" w:rsidP="005B661F">
      <w:r>
        <w:t xml:space="preserve">Free, have lots of options, even experimental design option. Elementary school+, biology, physics, chemistry, math, etc. They have collected a lot of simulations done by the Concord Consortium, </w:t>
      </w:r>
      <w:proofErr w:type="spellStart"/>
      <w:r>
        <w:t>etc</w:t>
      </w:r>
      <w:proofErr w:type="spellEnd"/>
      <w:r>
        <w:t xml:space="preserve">, so they’re all in one place. </w:t>
      </w:r>
    </w:p>
    <w:p w14:paraId="4A1DCE36" w14:textId="77777777" w:rsidR="005B661F" w:rsidRDefault="00DB1CF6" w:rsidP="005B661F">
      <w:hyperlink r:id="rId13" w:history="1">
        <w:r w:rsidR="005B661F" w:rsidRPr="00704AF1">
          <w:rPr>
            <w:rStyle w:val="Hyperlink"/>
          </w:rPr>
          <w:t>https://www.labxchange.org/library</w:t>
        </w:r>
      </w:hyperlink>
    </w:p>
    <w:p w14:paraId="763F3373" w14:textId="6BB2083D" w:rsidR="005B661F" w:rsidRDefault="005B661F" w:rsidP="00FB77EB"/>
    <w:p w14:paraId="27F303D3" w14:textId="77777777" w:rsidR="004D7959" w:rsidRDefault="004D7959" w:rsidP="00FB77EB"/>
    <w:p w14:paraId="6E2B0EE7" w14:textId="77777777" w:rsidR="004D7959" w:rsidRDefault="004D7959" w:rsidP="004D7959">
      <w:proofErr w:type="spellStart"/>
      <w:r>
        <w:lastRenderedPageBreak/>
        <w:t>Stellarium</w:t>
      </w:r>
      <w:proofErr w:type="spellEnd"/>
    </w:p>
    <w:p w14:paraId="04E79F5E" w14:textId="74A953EB" w:rsidR="004D7959" w:rsidRDefault="004D7959" w:rsidP="004D7959">
      <w:r>
        <w:t xml:space="preserve">Free online planetarium-style software which allows you to see what the sky looks like any day, any time, any location. Does not come with activities. Good for most ages and family stargazing. They also have a phone app version, but it’s paid.  </w:t>
      </w:r>
    </w:p>
    <w:p w14:paraId="44D99EE8" w14:textId="77777777" w:rsidR="004D7959" w:rsidRPr="00FB77EB" w:rsidRDefault="00DB1CF6" w:rsidP="004D7959">
      <w:pPr>
        <w:rPr>
          <w:color w:val="0563C1" w:themeColor="hyperlink"/>
          <w:u w:val="single"/>
        </w:rPr>
      </w:pPr>
      <w:hyperlink r:id="rId14" w:history="1">
        <w:r w:rsidR="004D7959" w:rsidRPr="00CD0AB3">
          <w:rPr>
            <w:rStyle w:val="Hyperlink"/>
          </w:rPr>
          <w:t>https://stellarium-web.org/</w:t>
        </w:r>
      </w:hyperlink>
    </w:p>
    <w:p w14:paraId="33235971" w14:textId="77777777" w:rsidR="004D7959" w:rsidRDefault="004D7959" w:rsidP="00FB77EB"/>
    <w:p w14:paraId="09F8462C" w14:textId="77777777" w:rsidR="005B661F" w:rsidRDefault="005B661F" w:rsidP="005B661F">
      <w:r>
        <w:t>Line Rider</w:t>
      </w:r>
    </w:p>
    <w:p w14:paraId="14A8C1DB" w14:textId="77777777" w:rsidR="005B661F" w:rsidRDefault="005B661F" w:rsidP="005B661F">
      <w:r>
        <w:t>Free physics app based on energy &amp; motion. Maximize a toboggan rider’s time.</w:t>
      </w:r>
    </w:p>
    <w:p w14:paraId="2921A70E" w14:textId="77777777" w:rsidR="005B661F" w:rsidRDefault="00DB1CF6" w:rsidP="005B661F">
      <w:hyperlink r:id="rId15" w:history="1">
        <w:r w:rsidR="005B661F" w:rsidRPr="00704AF1">
          <w:rPr>
            <w:rStyle w:val="Hyperlink"/>
          </w:rPr>
          <w:t>https://www.linerider.com/</w:t>
        </w:r>
      </w:hyperlink>
    </w:p>
    <w:p w14:paraId="0B129C48" w14:textId="77777777" w:rsidR="005B661F" w:rsidRDefault="005B661F" w:rsidP="005B661F"/>
    <w:p w14:paraId="6402219D" w14:textId="77777777" w:rsidR="005B661F" w:rsidRDefault="005B661F" w:rsidP="005B661F">
      <w:r>
        <w:t>Chrome Music Lab</w:t>
      </w:r>
    </w:p>
    <w:p w14:paraId="40D06B5D" w14:textId="77777777" w:rsidR="005B661F" w:rsidRDefault="005B661F" w:rsidP="005B661F">
      <w:r>
        <w:t>Create music &amp; learn the science behind it – good for STEAM. Free.</w:t>
      </w:r>
    </w:p>
    <w:p w14:paraId="16B394C5" w14:textId="77777777" w:rsidR="005B661F" w:rsidRDefault="00DB1CF6" w:rsidP="005B661F">
      <w:hyperlink r:id="rId16" w:history="1">
        <w:r w:rsidR="005B661F" w:rsidRPr="00704AF1">
          <w:rPr>
            <w:rStyle w:val="Hyperlink"/>
          </w:rPr>
          <w:t>https://musiclab.chromeexperiments.com/Experiments</w:t>
        </w:r>
      </w:hyperlink>
    </w:p>
    <w:p w14:paraId="30DC2EB3" w14:textId="77777777" w:rsidR="005B661F" w:rsidRDefault="005B661F" w:rsidP="00FB77EB"/>
    <w:p w14:paraId="2D4D7BA9" w14:textId="77777777" w:rsidR="005B661F" w:rsidRDefault="005B661F" w:rsidP="005B661F">
      <w:r>
        <w:t>Research Quest</w:t>
      </w:r>
    </w:p>
    <w:p w14:paraId="108DC6BB" w14:textId="77777777" w:rsidR="005B661F" w:rsidRDefault="005B661F" w:rsidP="005B661F">
      <w:r>
        <w:t>Grades 6-8, free virtual museum research investigations. Mostly ecology/paleontology.</w:t>
      </w:r>
    </w:p>
    <w:p w14:paraId="2A0DC096" w14:textId="77777777" w:rsidR="005B661F" w:rsidRDefault="00DB1CF6" w:rsidP="005B661F">
      <w:hyperlink r:id="rId17" w:history="1">
        <w:r w:rsidR="005B661F" w:rsidRPr="00704AF1">
          <w:rPr>
            <w:rStyle w:val="Hyperlink"/>
          </w:rPr>
          <w:t>https://researchquest.org/</w:t>
        </w:r>
      </w:hyperlink>
    </w:p>
    <w:p w14:paraId="1FF5A1D0" w14:textId="1EE7F643" w:rsidR="005B661F" w:rsidRDefault="005B661F" w:rsidP="00FB77EB"/>
    <w:p w14:paraId="19088240" w14:textId="77777777" w:rsidR="005B661F" w:rsidRDefault="005B661F" w:rsidP="005B661F">
      <w:proofErr w:type="spellStart"/>
      <w:r>
        <w:t>InqITS</w:t>
      </w:r>
      <w:proofErr w:type="spellEnd"/>
      <w:r>
        <w:t xml:space="preserve"> Virtual labs</w:t>
      </w:r>
    </w:p>
    <w:p w14:paraId="76799CA0" w14:textId="77777777" w:rsidR="005B661F" w:rsidRDefault="005B661F" w:rsidP="005B661F">
      <w:r>
        <w:t>Middle school+, physical science &amp; life science virtual labs, not free (but has free trial)</w:t>
      </w:r>
    </w:p>
    <w:p w14:paraId="327A9BFD" w14:textId="77777777" w:rsidR="005B661F" w:rsidRDefault="00DB1CF6" w:rsidP="005B661F">
      <w:hyperlink r:id="rId18" w:history="1">
        <w:r w:rsidR="005B661F" w:rsidRPr="00704AF1">
          <w:rPr>
            <w:rStyle w:val="Hyperlink"/>
          </w:rPr>
          <w:t>https://www.inqits.com/labs</w:t>
        </w:r>
      </w:hyperlink>
    </w:p>
    <w:p w14:paraId="43DF31B2" w14:textId="77777777" w:rsidR="005B661F" w:rsidRDefault="005B661F" w:rsidP="00FB77EB"/>
    <w:p w14:paraId="0BA6670E" w14:textId="77777777" w:rsidR="005B661F" w:rsidRDefault="005B661F" w:rsidP="005B661F">
      <w:r>
        <w:t>McGraw-Hill Virtual Labs</w:t>
      </w:r>
    </w:p>
    <w:p w14:paraId="09CC341E" w14:textId="77777777" w:rsidR="005B661F" w:rsidRDefault="005B661F" w:rsidP="005B661F">
      <w:r>
        <w:t>Upper middle school+, virtual labs in biology, chemistry, &amp; physics, not free.</w:t>
      </w:r>
    </w:p>
    <w:p w14:paraId="79F826EE" w14:textId="77777777" w:rsidR="005B661F" w:rsidRDefault="00DB1CF6" w:rsidP="005B661F">
      <w:hyperlink r:id="rId19" w:history="1">
        <w:r w:rsidR="005B661F" w:rsidRPr="00704AF1">
          <w:rPr>
            <w:rStyle w:val="Hyperlink"/>
          </w:rPr>
          <w:t>https://www.mheducation.com/highered/virtual-labs/search</w:t>
        </w:r>
      </w:hyperlink>
    </w:p>
    <w:p w14:paraId="3FFA75F7" w14:textId="3118E953" w:rsidR="005B661F" w:rsidRDefault="005B661F" w:rsidP="005B661F"/>
    <w:p w14:paraId="7C1434B5" w14:textId="77777777" w:rsidR="004D7959" w:rsidRDefault="004D7959" w:rsidP="004D7959">
      <w:r>
        <w:t>NOAA</w:t>
      </w:r>
    </w:p>
    <w:p w14:paraId="2E370F92" w14:textId="77777777" w:rsidR="004D7959" w:rsidRDefault="004D7959" w:rsidP="004D7959">
      <w:r>
        <w:t xml:space="preserve">Online weather resources for middle – high school. </w:t>
      </w:r>
    </w:p>
    <w:p w14:paraId="115D2BC9" w14:textId="77777777" w:rsidR="004D7959" w:rsidRDefault="00DB1CF6" w:rsidP="004D7959">
      <w:hyperlink r:id="rId20" w:history="1">
        <w:r w:rsidR="004D7959" w:rsidRPr="005B16E1">
          <w:rPr>
            <w:rStyle w:val="Hyperlink"/>
          </w:rPr>
          <w:t>https://www.weather.gov/owlie/science_kt</w:t>
        </w:r>
      </w:hyperlink>
    </w:p>
    <w:p w14:paraId="017106F2" w14:textId="77777777" w:rsidR="004D7959" w:rsidRDefault="004D7959" w:rsidP="004D7959">
      <w:r>
        <w:lastRenderedPageBreak/>
        <w:t>General Chemistry Simulations</w:t>
      </w:r>
    </w:p>
    <w:p w14:paraId="682413EF" w14:textId="77777777" w:rsidR="004D7959" w:rsidRDefault="004D7959" w:rsidP="004D7959">
      <w:r>
        <w:t xml:space="preserve">Free chemistry simulations, including an interactive periodic table. Middle school+. </w:t>
      </w:r>
    </w:p>
    <w:p w14:paraId="48C89AB1" w14:textId="69627F0E" w:rsidR="004D7959" w:rsidRDefault="00DB1CF6" w:rsidP="004D7959">
      <w:hyperlink r:id="rId21" w:history="1">
        <w:r w:rsidR="004D7959" w:rsidRPr="00704AF1">
          <w:rPr>
            <w:rStyle w:val="Hyperlink"/>
          </w:rPr>
          <w:t>http://employees.oneonta.edu/viningwj/sims/</w:t>
        </w:r>
      </w:hyperlink>
    </w:p>
    <w:p w14:paraId="2BF8BFED" w14:textId="77777777" w:rsidR="004D7959" w:rsidRDefault="004D7959" w:rsidP="004D7959"/>
    <w:p w14:paraId="52E356EF" w14:textId="1F055E20" w:rsidR="004D7959" w:rsidRDefault="004D7959" w:rsidP="004D7959">
      <w:r>
        <w:t xml:space="preserve">The Physics Aviary </w:t>
      </w:r>
    </w:p>
    <w:p w14:paraId="768AF878" w14:textId="77777777" w:rsidR="004D7959" w:rsidRDefault="004D7959" w:rsidP="004D7959">
      <w:r>
        <w:t xml:space="preserve">Free virtual physics labs, upper middle school+. </w:t>
      </w:r>
    </w:p>
    <w:p w14:paraId="4C6B1824" w14:textId="77777777" w:rsidR="004D7959" w:rsidRDefault="00DB1CF6" w:rsidP="004D7959">
      <w:hyperlink r:id="rId22" w:history="1">
        <w:r w:rsidR="004D7959" w:rsidRPr="00704AF1">
          <w:rPr>
            <w:rStyle w:val="Hyperlink"/>
          </w:rPr>
          <w:t>https://sites.google.com/view/thephysicsaviary/all-labs</w:t>
        </w:r>
      </w:hyperlink>
    </w:p>
    <w:p w14:paraId="438A035B" w14:textId="77777777" w:rsidR="004D7959" w:rsidRDefault="004D7959" w:rsidP="004D7959"/>
    <w:p w14:paraId="20AF9194" w14:textId="77777777" w:rsidR="004D7959" w:rsidRDefault="004D7959" w:rsidP="004D7959">
      <w:pPr>
        <w:tabs>
          <w:tab w:val="left" w:pos="2400"/>
        </w:tabs>
      </w:pPr>
      <w:r>
        <w:t>The Science Bank</w:t>
      </w:r>
      <w:r>
        <w:tab/>
      </w:r>
    </w:p>
    <w:p w14:paraId="0A70943D" w14:textId="77777777" w:rsidR="004D7959" w:rsidRDefault="004D7959" w:rsidP="004D7959">
      <w:pPr>
        <w:tabs>
          <w:tab w:val="left" w:pos="2400"/>
        </w:tabs>
      </w:pPr>
      <w:r>
        <w:t xml:space="preserve">Online dissection resources, sorted by animal. Some free, some not. </w:t>
      </w:r>
    </w:p>
    <w:p w14:paraId="6D7B18CE" w14:textId="5918305B" w:rsidR="004D7959" w:rsidRDefault="00DB1CF6" w:rsidP="004D7959">
      <w:pPr>
        <w:tabs>
          <w:tab w:val="left" w:pos="2400"/>
        </w:tabs>
      </w:pPr>
      <w:hyperlink r:id="rId23" w:history="1">
        <w:r w:rsidR="004D7959" w:rsidRPr="00704AF1">
          <w:rPr>
            <w:rStyle w:val="Hyperlink"/>
          </w:rPr>
          <w:t>https://thesciencebank.org/pages/online-dissection-resources</w:t>
        </w:r>
      </w:hyperlink>
    </w:p>
    <w:p w14:paraId="26738309" w14:textId="77777777" w:rsidR="004D7959" w:rsidRDefault="004D7959" w:rsidP="004D7959">
      <w:r>
        <w:t xml:space="preserve">The Science bank also runs a lending library with models for dissections with various animals &amp; organs available. Their aim is humane alternatives for science education. </w:t>
      </w:r>
    </w:p>
    <w:p w14:paraId="3876AED6" w14:textId="77777777" w:rsidR="004D7959" w:rsidRDefault="00DB1CF6" w:rsidP="004D7959">
      <w:hyperlink r:id="rId24" w:history="1">
        <w:r w:rsidR="004D7959" w:rsidRPr="00704AF1">
          <w:rPr>
            <w:rStyle w:val="Hyperlink"/>
          </w:rPr>
          <w:t>https://thesciencebank.org/index.php?route=information/information&amp;information_id=7</w:t>
        </w:r>
      </w:hyperlink>
    </w:p>
    <w:p w14:paraId="3C1E14EB" w14:textId="77777777" w:rsidR="004D7959" w:rsidRDefault="004D7959" w:rsidP="004D7959"/>
    <w:p w14:paraId="691558A8" w14:textId="77777777" w:rsidR="004D7959" w:rsidRDefault="004D7959" w:rsidP="004D7959">
      <w:r>
        <w:t>NOVA labs</w:t>
      </w:r>
    </w:p>
    <w:p w14:paraId="72F70456" w14:textId="77777777" w:rsidR="004D7959" w:rsidRDefault="004D7959" w:rsidP="004D7959">
      <w:r>
        <w:t xml:space="preserve">Upper middle school+, looks to be free with a signup, various topics &amp; educator guides available. </w:t>
      </w:r>
    </w:p>
    <w:p w14:paraId="096E593F" w14:textId="77777777" w:rsidR="004D7959" w:rsidRDefault="00DB1CF6" w:rsidP="004D7959">
      <w:hyperlink r:id="rId25" w:history="1">
        <w:r w:rsidR="004D7959" w:rsidRPr="00704AF1">
          <w:rPr>
            <w:rStyle w:val="Hyperlink"/>
          </w:rPr>
          <w:t>https://www.pbs.org/wgbh/nova/labs/about/</w:t>
        </w:r>
      </w:hyperlink>
    </w:p>
    <w:p w14:paraId="0257E822" w14:textId="77777777" w:rsidR="004D7959" w:rsidRDefault="004D7959" w:rsidP="004D7959"/>
    <w:p w14:paraId="53081A98" w14:textId="77777777" w:rsidR="004D7959" w:rsidRDefault="004D7959" w:rsidP="004D7959">
      <w:proofErr w:type="spellStart"/>
      <w:r>
        <w:t>BioMan</w:t>
      </w:r>
      <w:proofErr w:type="spellEnd"/>
      <w:r>
        <w:t xml:space="preserve"> Biology</w:t>
      </w:r>
    </w:p>
    <w:p w14:paraId="78F12350" w14:textId="77777777" w:rsidR="004D7959" w:rsidRDefault="004D7959" w:rsidP="004D7959">
      <w:r>
        <w:t>Free virtual biology labs, ~middle school, high school.</w:t>
      </w:r>
    </w:p>
    <w:p w14:paraId="23BBF0DE" w14:textId="430F5900" w:rsidR="004D7959" w:rsidRDefault="00DB1CF6" w:rsidP="005B661F">
      <w:hyperlink r:id="rId26" w:history="1">
        <w:r w:rsidR="004D7959" w:rsidRPr="00704AF1">
          <w:rPr>
            <w:rStyle w:val="Hyperlink"/>
          </w:rPr>
          <w:t>https://www.biomanbio.com/index.html</w:t>
        </w:r>
      </w:hyperlink>
    </w:p>
    <w:p w14:paraId="54D07525" w14:textId="77777777" w:rsidR="004D7959" w:rsidRDefault="004D7959" w:rsidP="005B661F"/>
    <w:p w14:paraId="26275D45" w14:textId="00E7B9D3" w:rsidR="005B661F" w:rsidRDefault="005B661F" w:rsidP="005B661F">
      <w:r>
        <w:t>NCTM Illuminations</w:t>
      </w:r>
    </w:p>
    <w:p w14:paraId="4F31E6DF" w14:textId="77777777" w:rsidR="005B661F" w:rsidRDefault="005B661F" w:rsidP="005B661F">
      <w:r>
        <w:t>Free interactives, middle-high school, math</w:t>
      </w:r>
    </w:p>
    <w:p w14:paraId="4872EBCD" w14:textId="77777777" w:rsidR="005B661F" w:rsidRDefault="00DB1CF6" w:rsidP="005B661F">
      <w:hyperlink r:id="rId27" w:history="1">
        <w:r w:rsidR="005B661F" w:rsidRPr="00B70F00">
          <w:rPr>
            <w:rStyle w:val="Hyperlink"/>
          </w:rPr>
          <w:t>https://illuminations.nctm.org/Games-Puzzles.aspx</w:t>
        </w:r>
      </w:hyperlink>
    </w:p>
    <w:p w14:paraId="46C246EA" w14:textId="1003FAEA" w:rsidR="005B661F" w:rsidRDefault="005B661F" w:rsidP="00FB77EB"/>
    <w:p w14:paraId="03BD8D0C" w14:textId="19D8B504" w:rsidR="00256F22" w:rsidRDefault="00256F22" w:rsidP="00FB77EB"/>
    <w:p w14:paraId="29A52203" w14:textId="77777777" w:rsidR="00256F22" w:rsidRDefault="00256F22" w:rsidP="00FB77EB"/>
    <w:p w14:paraId="2FC8FEC3" w14:textId="77777777" w:rsidR="00AF177F" w:rsidRDefault="00AF177F" w:rsidP="00AF177F">
      <w:r>
        <w:lastRenderedPageBreak/>
        <w:t>Pivot interactives</w:t>
      </w:r>
    </w:p>
    <w:p w14:paraId="4CE258FA" w14:textId="77777777" w:rsidR="00AF177F" w:rsidRDefault="00AF177F" w:rsidP="00AF177F">
      <w:r>
        <w:t>Not free ($5-$10/student/educational term), middle school – college, biology, earth &amp; space science, chemistry, environmental science, physics, lab/simulation</w:t>
      </w:r>
    </w:p>
    <w:p w14:paraId="787C27CE" w14:textId="77777777" w:rsidR="00AF177F" w:rsidRDefault="00DB1CF6" w:rsidP="00AF177F">
      <w:pPr>
        <w:rPr>
          <w:rStyle w:val="Hyperlink"/>
        </w:rPr>
      </w:pPr>
      <w:hyperlink r:id="rId28" w:history="1">
        <w:r w:rsidR="00AF177F" w:rsidRPr="00B2372C">
          <w:rPr>
            <w:rStyle w:val="Hyperlink"/>
          </w:rPr>
          <w:t>https://www.pivotinteractives.com/educators-and-students</w:t>
        </w:r>
      </w:hyperlink>
    </w:p>
    <w:p w14:paraId="59E4E1CA" w14:textId="77777777" w:rsidR="00AF177F" w:rsidRDefault="00AF177F" w:rsidP="00AF177F">
      <w:pPr>
        <w:rPr>
          <w:rStyle w:val="Hyperlink"/>
        </w:rPr>
      </w:pPr>
    </w:p>
    <w:p w14:paraId="478E4549" w14:textId="77777777" w:rsidR="00AF177F" w:rsidRDefault="00AF177F" w:rsidP="00AF177F">
      <w:r>
        <w:t>cK-12 Exploration Series</w:t>
      </w:r>
    </w:p>
    <w:p w14:paraId="3804DCC8" w14:textId="77777777" w:rsidR="00AF177F" w:rsidRDefault="00AF177F" w:rsidP="00AF177F">
      <w:r>
        <w:t xml:space="preserve">Free simulations of physics &amp; chemistry topics, middle school/high school+. </w:t>
      </w:r>
    </w:p>
    <w:p w14:paraId="2D96C7A3" w14:textId="77777777" w:rsidR="00AF177F" w:rsidRDefault="00AF177F" w:rsidP="00AF177F">
      <w:r>
        <w:t>Includes games based on the concepts.</w:t>
      </w:r>
    </w:p>
    <w:p w14:paraId="0C759009" w14:textId="77777777" w:rsidR="00AF177F" w:rsidRDefault="00DB1CF6" w:rsidP="00AF177F">
      <w:hyperlink r:id="rId29" w:history="1">
        <w:r w:rsidR="00AF177F" w:rsidRPr="00704AF1">
          <w:rPr>
            <w:rStyle w:val="Hyperlink"/>
          </w:rPr>
          <w:t>https://interactives.ck12.org/simulations/chemistry.html</w:t>
        </w:r>
      </w:hyperlink>
    </w:p>
    <w:p w14:paraId="15235841" w14:textId="77777777" w:rsidR="00AF177F" w:rsidRDefault="00DB1CF6" w:rsidP="00AF177F">
      <w:hyperlink r:id="rId30" w:history="1">
        <w:r w:rsidR="00AF177F" w:rsidRPr="00704AF1">
          <w:rPr>
            <w:rStyle w:val="Hyperlink"/>
          </w:rPr>
          <w:t>https://interactives.ck12.org/simulations/physics.html</w:t>
        </w:r>
      </w:hyperlink>
    </w:p>
    <w:p w14:paraId="1F119067" w14:textId="77777777" w:rsidR="00AF177F" w:rsidRDefault="00AF177F" w:rsidP="00AF177F"/>
    <w:p w14:paraId="6F41D6EB" w14:textId="07FD64D2" w:rsidR="003002DC" w:rsidRDefault="003002DC" w:rsidP="00AF177F">
      <w:r>
        <w:t xml:space="preserve">NC </w:t>
      </w:r>
      <w:proofErr w:type="spellStart"/>
      <w:r>
        <w:t>BioNetwork</w:t>
      </w:r>
      <w:proofErr w:type="spellEnd"/>
    </w:p>
    <w:p w14:paraId="4BDEED42" w14:textId="77777777" w:rsidR="003002DC" w:rsidRDefault="003002DC" w:rsidP="003002DC">
      <w:r>
        <w:t>Lab safety tutorial, interactive, free</w:t>
      </w:r>
    </w:p>
    <w:p w14:paraId="4240C86E" w14:textId="77777777" w:rsidR="003002DC" w:rsidRDefault="00DB1CF6" w:rsidP="003002DC">
      <w:hyperlink r:id="rId31" w:history="1">
        <w:r w:rsidR="003002DC" w:rsidRPr="00BF6F25">
          <w:rPr>
            <w:rStyle w:val="Hyperlink"/>
          </w:rPr>
          <w:t>https://www.ncbionetwork.org/iet/labsafety/</w:t>
        </w:r>
      </w:hyperlink>
    </w:p>
    <w:p w14:paraId="08AF729B" w14:textId="77777777" w:rsidR="00AF177F" w:rsidRDefault="00AF177F" w:rsidP="00AF177F"/>
    <w:p w14:paraId="3E73E004" w14:textId="77777777" w:rsidR="00CC5F4F" w:rsidRDefault="00CC5F4F" w:rsidP="00CC5F4F">
      <w:proofErr w:type="spellStart"/>
      <w:r>
        <w:t>PhET</w:t>
      </w:r>
      <w:proofErr w:type="spellEnd"/>
      <w:r>
        <w:t xml:space="preserve"> interactive simulations</w:t>
      </w:r>
    </w:p>
    <w:p w14:paraId="7E65BFCF" w14:textId="77777777" w:rsidR="00CC5F4F" w:rsidRDefault="00CC5F4F" w:rsidP="00CC5F4F">
      <w:r>
        <w:t>Free online simulations suitable for middle school through college, possibly for elementary school with some adaptation. Subjects: Physics, Chemistry, Math, Earth science, Biology</w:t>
      </w:r>
    </w:p>
    <w:p w14:paraId="207C578C" w14:textId="541FE445" w:rsidR="00CC5F4F" w:rsidRDefault="00DB1CF6" w:rsidP="00CC5F4F">
      <w:pPr>
        <w:rPr>
          <w:rStyle w:val="Hyperlink"/>
        </w:rPr>
      </w:pPr>
      <w:hyperlink r:id="rId32" w:history="1">
        <w:r w:rsidR="00CC5F4F" w:rsidRPr="00B2372C">
          <w:rPr>
            <w:rStyle w:val="Hyperlink"/>
          </w:rPr>
          <w:t>https://phet.colorado.edu/en/simulations/browse</w:t>
        </w:r>
      </w:hyperlink>
    </w:p>
    <w:p w14:paraId="66850235" w14:textId="28DDD958" w:rsidR="00AF177F" w:rsidRDefault="00AF177F" w:rsidP="00CC5F4F">
      <w:pPr>
        <w:rPr>
          <w:rStyle w:val="Hyperlink"/>
        </w:rPr>
      </w:pPr>
    </w:p>
    <w:p w14:paraId="15D1AE97" w14:textId="77777777" w:rsidR="00644893" w:rsidRDefault="00644893" w:rsidP="00644893">
      <w:proofErr w:type="spellStart"/>
      <w:r>
        <w:t>PrepMagic</w:t>
      </w:r>
      <w:proofErr w:type="spellEnd"/>
    </w:p>
    <w:p w14:paraId="2823A562" w14:textId="77777777" w:rsidR="00644893" w:rsidRDefault="00644893" w:rsidP="00644893">
      <w:r>
        <w:t xml:space="preserve">Help with creating STEM content, lots of simulations, probably middle school/high school.  </w:t>
      </w:r>
    </w:p>
    <w:p w14:paraId="7A8C61DC" w14:textId="77777777" w:rsidR="00644893" w:rsidRDefault="00DB1CF6" w:rsidP="00644893">
      <w:hyperlink r:id="rId33" w:history="1">
        <w:r w:rsidR="00644893" w:rsidRPr="00FD5CE7">
          <w:rPr>
            <w:rStyle w:val="Hyperlink"/>
          </w:rPr>
          <w:t>https://www.prepmagic.com/</w:t>
        </w:r>
      </w:hyperlink>
    </w:p>
    <w:p w14:paraId="76933D23" w14:textId="77777777" w:rsidR="00644893" w:rsidRDefault="00644893" w:rsidP="00644893"/>
    <w:p w14:paraId="099D709D" w14:textId="77777777" w:rsidR="00644893" w:rsidRDefault="00644893" w:rsidP="00644893">
      <w:r>
        <w:t>Project Noah</w:t>
      </w:r>
    </w:p>
    <w:p w14:paraId="77F5E51D" w14:textId="77777777" w:rsidR="00644893" w:rsidRDefault="00644893" w:rsidP="00644893">
      <w:r>
        <w:t xml:space="preserve">Mostly based on nature. Publish your nature photos to learn about wildlife. </w:t>
      </w:r>
    </w:p>
    <w:p w14:paraId="2F637E93" w14:textId="77777777" w:rsidR="00644893" w:rsidRDefault="00DB1CF6" w:rsidP="00644893">
      <w:hyperlink r:id="rId34" w:history="1">
        <w:r w:rsidR="00644893" w:rsidRPr="00FD5CE7">
          <w:rPr>
            <w:rStyle w:val="Hyperlink"/>
          </w:rPr>
          <w:t>https://www.projectnoah.org/</w:t>
        </w:r>
      </w:hyperlink>
    </w:p>
    <w:p w14:paraId="61E7D48A" w14:textId="3F169279" w:rsidR="00644893" w:rsidRDefault="00644893" w:rsidP="00CC5F4F">
      <w:pPr>
        <w:rPr>
          <w:rStyle w:val="Hyperlink"/>
        </w:rPr>
      </w:pPr>
    </w:p>
    <w:p w14:paraId="5FFE0D70" w14:textId="77777777" w:rsidR="00256F22" w:rsidRDefault="00256F22" w:rsidP="00CC5F4F">
      <w:pPr>
        <w:rPr>
          <w:rStyle w:val="Hyperlink"/>
        </w:rPr>
      </w:pPr>
    </w:p>
    <w:p w14:paraId="3B4F1402" w14:textId="77777777" w:rsidR="00AF177F" w:rsidRDefault="00AF177F" w:rsidP="00AF177F">
      <w:r>
        <w:lastRenderedPageBreak/>
        <w:t>Cell Homeostasis Virtual Lab</w:t>
      </w:r>
    </w:p>
    <w:p w14:paraId="63BF5B94" w14:textId="77777777" w:rsidR="00AF177F" w:rsidRDefault="00AF177F" w:rsidP="00AF177F">
      <w:r>
        <w:t xml:space="preserve">Free lab about cell homeostasis. It walks you through the steps. </w:t>
      </w:r>
    </w:p>
    <w:p w14:paraId="3F292837" w14:textId="77777777" w:rsidR="00AF177F" w:rsidRDefault="00DB1CF6" w:rsidP="00AF177F">
      <w:hyperlink r:id="rId35" w:history="1">
        <w:r w:rsidR="00AF177F" w:rsidRPr="00704AF1">
          <w:rPr>
            <w:rStyle w:val="Hyperlink"/>
          </w:rPr>
          <w:t>http://video.esc4.net/video/assets/Science/Biology/Gateway%20Resources/cell%20homeostasis%20virtual%20lab%20-%20activity/index.html</w:t>
        </w:r>
      </w:hyperlink>
    </w:p>
    <w:p w14:paraId="620FEFE1" w14:textId="77777777" w:rsidR="00AF177F" w:rsidRDefault="00AF177F" w:rsidP="00AF177F"/>
    <w:p w14:paraId="37184CD5" w14:textId="28F88B97" w:rsidR="00AF177F" w:rsidRDefault="00AF177F" w:rsidP="00AF177F">
      <w:r>
        <w:t>The Biology Corner</w:t>
      </w:r>
    </w:p>
    <w:p w14:paraId="3A485ED2" w14:textId="77777777" w:rsidR="00AF177F" w:rsidRDefault="00AF177F" w:rsidP="00AF177F">
      <w:r>
        <w:t>Free interactive biology simulations &amp; worksheets, include some lesson plans, etc. ~high school</w:t>
      </w:r>
    </w:p>
    <w:p w14:paraId="55CFA18F" w14:textId="30566797" w:rsidR="00C97BC4" w:rsidRDefault="00DB1CF6" w:rsidP="00AF177F">
      <w:hyperlink r:id="rId36" w:history="1">
        <w:r w:rsidR="00AF177F" w:rsidRPr="00BF6F25">
          <w:rPr>
            <w:rStyle w:val="Hyperlink"/>
          </w:rPr>
          <w:t>https://www.biologycorner.com/</w:t>
        </w:r>
      </w:hyperlink>
    </w:p>
    <w:p w14:paraId="777DD3F4" w14:textId="77777777" w:rsidR="00AF177F" w:rsidRDefault="00AF177F" w:rsidP="00AF177F"/>
    <w:p w14:paraId="78C6F323" w14:textId="77777777" w:rsidR="004D7959" w:rsidRDefault="004D7959" w:rsidP="004D7959">
      <w:r>
        <w:t>AACT (American Association of Chemistry Teachers)</w:t>
      </w:r>
    </w:p>
    <w:p w14:paraId="036A8B18" w14:textId="77777777" w:rsidR="004D7959" w:rsidRDefault="004D7959" w:rsidP="004D7959">
      <w:r>
        <w:t>Free chemistry simulations, high school+</w:t>
      </w:r>
    </w:p>
    <w:p w14:paraId="2966C833" w14:textId="77777777" w:rsidR="004D7959" w:rsidRDefault="00DB1CF6" w:rsidP="004D7959">
      <w:hyperlink r:id="rId37" w:history="1">
        <w:r w:rsidR="004D7959" w:rsidRPr="00BF6F25">
          <w:rPr>
            <w:rStyle w:val="Hyperlink"/>
          </w:rPr>
          <w:t>https://teachchemistry.org/classroom-resources/simulations</w:t>
        </w:r>
      </w:hyperlink>
    </w:p>
    <w:p w14:paraId="6E31657D" w14:textId="77777777" w:rsidR="00AF177F" w:rsidRDefault="00AF177F" w:rsidP="00FB77EB"/>
    <w:p w14:paraId="7800D872" w14:textId="77777777" w:rsidR="004D7959" w:rsidRDefault="004D7959" w:rsidP="004D7959">
      <w:r>
        <w:t>Virtual Biology Lab (ETSU)</w:t>
      </w:r>
    </w:p>
    <w:p w14:paraId="537C8C6B" w14:textId="77777777" w:rsidR="004D7959" w:rsidRDefault="004D7959" w:rsidP="004D7959">
      <w:r>
        <w:t xml:space="preserve">Free virtual biology labs, ~high school+. </w:t>
      </w:r>
    </w:p>
    <w:p w14:paraId="6C23BA36" w14:textId="77777777" w:rsidR="004D7959" w:rsidRDefault="00DB1CF6" w:rsidP="004D7959">
      <w:hyperlink r:id="rId38" w:history="1">
        <w:r w:rsidR="004D7959" w:rsidRPr="00704AF1">
          <w:rPr>
            <w:rStyle w:val="Hyperlink"/>
          </w:rPr>
          <w:t>https://virtualbiologylab.org/site-map/</w:t>
        </w:r>
      </w:hyperlink>
    </w:p>
    <w:p w14:paraId="39A7DE1D" w14:textId="5115E412" w:rsidR="004D7959" w:rsidRDefault="004D7959" w:rsidP="00FB77EB"/>
    <w:p w14:paraId="307CFED9" w14:textId="77777777" w:rsidR="003002DC" w:rsidRDefault="003002DC" w:rsidP="003002DC">
      <w:r>
        <w:t>Royal Society of Chemistry</w:t>
      </w:r>
    </w:p>
    <w:p w14:paraId="4649984F" w14:textId="5BFC5CE1" w:rsidR="003002DC" w:rsidRDefault="003002DC" w:rsidP="003002DC">
      <w:r>
        <w:t xml:space="preserve">They have an aspirin &amp; titration simulation. </w:t>
      </w:r>
      <w:r w:rsidR="00AF177F">
        <w:t>Free</w:t>
      </w:r>
    </w:p>
    <w:p w14:paraId="1064E180" w14:textId="77777777" w:rsidR="003002DC" w:rsidRDefault="00DB1CF6" w:rsidP="003002DC">
      <w:hyperlink r:id="rId39" w:history="1">
        <w:r w:rsidR="003002DC" w:rsidRPr="00704AF1">
          <w:rPr>
            <w:rStyle w:val="Hyperlink"/>
          </w:rPr>
          <w:t>https://virtual.edu.rsc.org/</w:t>
        </w:r>
      </w:hyperlink>
    </w:p>
    <w:p w14:paraId="02031D95" w14:textId="77777777" w:rsidR="00AF177F" w:rsidRDefault="00AF177F" w:rsidP="003002DC"/>
    <w:p w14:paraId="67D82180" w14:textId="780F6784" w:rsidR="003002DC" w:rsidRDefault="003002DC" w:rsidP="003002DC">
      <w:r>
        <w:t>Mixed Reception</w:t>
      </w:r>
    </w:p>
    <w:p w14:paraId="698A233C" w14:textId="77777777" w:rsidR="003002DC" w:rsidRDefault="003002DC" w:rsidP="003002DC">
      <w:r>
        <w:t>Free virtual murder mystery, appropriate for high school chemistry classes</w:t>
      </w:r>
    </w:p>
    <w:p w14:paraId="737698AC" w14:textId="77777777" w:rsidR="003002DC" w:rsidRDefault="00DB1CF6" w:rsidP="003002DC">
      <w:hyperlink r:id="rId40" w:history="1">
        <w:r w:rsidR="003002DC" w:rsidRPr="00BF6F25">
          <w:rPr>
            <w:rStyle w:val="Hyperlink"/>
          </w:rPr>
          <w:t>https://chemcollective.org/mr/index.php</w:t>
        </w:r>
      </w:hyperlink>
    </w:p>
    <w:p w14:paraId="4FDB70A3" w14:textId="7D931237" w:rsidR="003002DC" w:rsidRDefault="003002DC" w:rsidP="00FB77EB"/>
    <w:p w14:paraId="6CB8F56B" w14:textId="77777777" w:rsidR="00644893" w:rsidRDefault="00644893" w:rsidP="00644893">
      <w:proofErr w:type="spellStart"/>
      <w:r>
        <w:t>Codecademy</w:t>
      </w:r>
      <w:proofErr w:type="spellEnd"/>
    </w:p>
    <w:p w14:paraId="0EABE94C" w14:textId="77777777" w:rsidR="00644893" w:rsidRDefault="00644893" w:rsidP="00644893">
      <w:r>
        <w:t xml:space="preserve">Free to sign up, classes have different pricing. Learn to code. </w:t>
      </w:r>
    </w:p>
    <w:p w14:paraId="7421B530" w14:textId="77777777" w:rsidR="00644893" w:rsidRDefault="00DB1CF6" w:rsidP="00644893">
      <w:hyperlink r:id="rId41" w:history="1">
        <w:r w:rsidR="00644893" w:rsidRPr="00FD5CE7">
          <w:rPr>
            <w:rStyle w:val="Hyperlink"/>
          </w:rPr>
          <w:t>https://www.codecademy.com/</w:t>
        </w:r>
      </w:hyperlink>
    </w:p>
    <w:p w14:paraId="4C30F590" w14:textId="77777777" w:rsidR="00644893" w:rsidRDefault="00644893" w:rsidP="00644893"/>
    <w:p w14:paraId="31D6FADD" w14:textId="77777777" w:rsidR="003002DC" w:rsidRDefault="003002DC" w:rsidP="003002DC">
      <w:proofErr w:type="spellStart"/>
      <w:r>
        <w:lastRenderedPageBreak/>
        <w:t>Learn.Genetics</w:t>
      </w:r>
      <w:proofErr w:type="spellEnd"/>
    </w:p>
    <w:p w14:paraId="1F62B17A" w14:textId="77777777" w:rsidR="003002DC" w:rsidRDefault="003002DC" w:rsidP="003002DC">
      <w:r>
        <w:t xml:space="preserve">Free high school/college labs &amp; simulations for genetics, evolution, botany, neuroscience, ecology, etc. </w:t>
      </w:r>
    </w:p>
    <w:p w14:paraId="283F49D9" w14:textId="77777777" w:rsidR="003002DC" w:rsidRDefault="00DB1CF6" w:rsidP="003002DC">
      <w:hyperlink r:id="rId42" w:history="1">
        <w:r w:rsidR="003002DC" w:rsidRPr="00BF6F25">
          <w:rPr>
            <w:rStyle w:val="Hyperlink"/>
          </w:rPr>
          <w:t>https://learn.genetics.utah.edu/</w:t>
        </w:r>
      </w:hyperlink>
    </w:p>
    <w:p w14:paraId="0E2EBB60" w14:textId="77777777" w:rsidR="003002DC" w:rsidRDefault="003002DC" w:rsidP="00FB77EB"/>
    <w:p w14:paraId="146C1D8E" w14:textId="77777777" w:rsidR="005B661F" w:rsidRDefault="005B661F" w:rsidP="005B661F">
      <w:r>
        <w:t>Virtual Labs (NMSU)</w:t>
      </w:r>
    </w:p>
    <w:p w14:paraId="12B68470" w14:textId="77777777" w:rsidR="005B661F" w:rsidRDefault="005B661F" w:rsidP="005B661F">
      <w:r>
        <w:t xml:space="preserve">Free, high school+, mostly chemistry/biology virtual labs. </w:t>
      </w:r>
    </w:p>
    <w:p w14:paraId="7F038AD6" w14:textId="77777777" w:rsidR="005B661F" w:rsidRDefault="00DB1CF6" w:rsidP="005B661F">
      <w:hyperlink r:id="rId43" w:history="1">
        <w:r w:rsidR="005B661F" w:rsidRPr="00704AF1">
          <w:rPr>
            <w:rStyle w:val="Hyperlink"/>
          </w:rPr>
          <w:t>https://virtuallabs.nmsu.edu/index.php</w:t>
        </w:r>
      </w:hyperlink>
    </w:p>
    <w:p w14:paraId="1343359A" w14:textId="47B9822E" w:rsidR="005B661F" w:rsidRDefault="005B661F" w:rsidP="00FB77EB"/>
    <w:p w14:paraId="255F1129" w14:textId="77777777" w:rsidR="003002DC" w:rsidRDefault="003002DC" w:rsidP="003002DC">
      <w:r>
        <w:t>Chem Collective</w:t>
      </w:r>
    </w:p>
    <w:p w14:paraId="4B221CD3" w14:textId="77777777" w:rsidR="003002DC" w:rsidRDefault="003002DC" w:rsidP="003002DC">
      <w:r>
        <w:t>High school+ free virtual chemistry labs</w:t>
      </w:r>
    </w:p>
    <w:p w14:paraId="76B896B4" w14:textId="77777777" w:rsidR="003002DC" w:rsidRDefault="00DB1CF6" w:rsidP="003002DC">
      <w:hyperlink r:id="rId44" w:history="1">
        <w:r w:rsidR="003002DC" w:rsidRPr="00704AF1">
          <w:rPr>
            <w:rStyle w:val="Hyperlink"/>
          </w:rPr>
          <w:t>https://chemcollective.org/vlabs</w:t>
        </w:r>
      </w:hyperlink>
    </w:p>
    <w:p w14:paraId="227A5F3E" w14:textId="77777777" w:rsidR="003002DC" w:rsidRDefault="003002DC" w:rsidP="003002DC"/>
    <w:p w14:paraId="4BA49E12" w14:textId="77777777" w:rsidR="003002DC" w:rsidRDefault="003002DC" w:rsidP="003002DC">
      <w:r>
        <w:t xml:space="preserve">Jon </w:t>
      </w:r>
      <w:proofErr w:type="spellStart"/>
      <w:r>
        <w:t>Darkow</w:t>
      </w:r>
      <w:proofErr w:type="spellEnd"/>
      <w:r>
        <w:t xml:space="preserve"> Sims</w:t>
      </w:r>
    </w:p>
    <w:p w14:paraId="0550FC7F" w14:textId="77777777" w:rsidR="003002DC" w:rsidRDefault="003002DC" w:rsidP="003002DC">
      <w:r>
        <w:t>These are computational models for biology &amp; ecology, probably high school/college+, free</w:t>
      </w:r>
    </w:p>
    <w:p w14:paraId="0EF35374" w14:textId="77777777" w:rsidR="003002DC" w:rsidRDefault="00DB1CF6" w:rsidP="003002DC">
      <w:hyperlink r:id="rId45" w:history="1">
        <w:r w:rsidR="003002DC" w:rsidRPr="00BF6F25">
          <w:rPr>
            <w:rStyle w:val="Hyperlink"/>
          </w:rPr>
          <w:t>https://sites.google.com/site/biologydarkow/home?authuser=0</w:t>
        </w:r>
      </w:hyperlink>
    </w:p>
    <w:p w14:paraId="27D54F46" w14:textId="09F75FFF" w:rsidR="003002DC" w:rsidRDefault="003002DC" w:rsidP="003002DC"/>
    <w:p w14:paraId="5F6C916E" w14:textId="77777777" w:rsidR="00644893" w:rsidRDefault="00644893" w:rsidP="00644893">
      <w:pPr>
        <w:rPr>
          <w:rStyle w:val="Hyperlink"/>
          <w:color w:val="auto"/>
          <w:u w:val="none"/>
        </w:rPr>
      </w:pPr>
      <w:proofErr w:type="spellStart"/>
      <w:r w:rsidRPr="00025642">
        <w:rPr>
          <w:rStyle w:val="Hyperlink"/>
          <w:color w:val="auto"/>
          <w:u w:val="none"/>
        </w:rPr>
        <w:t>Praxi</w:t>
      </w:r>
      <w:r>
        <w:rPr>
          <w:rStyle w:val="Hyperlink"/>
          <w:color w:val="auto"/>
          <w:u w:val="none"/>
        </w:rPr>
        <w:t>L</w:t>
      </w:r>
      <w:r w:rsidRPr="00025642">
        <w:rPr>
          <w:rStyle w:val="Hyperlink"/>
          <w:color w:val="auto"/>
          <w:u w:val="none"/>
        </w:rPr>
        <w:t>abs</w:t>
      </w:r>
      <w:proofErr w:type="spellEnd"/>
    </w:p>
    <w:p w14:paraId="631421AB" w14:textId="77777777" w:rsidR="00644893" w:rsidRPr="00025642" w:rsidRDefault="00644893" w:rsidP="00644893">
      <w:pPr>
        <w:rPr>
          <w:rStyle w:val="Hyperlink"/>
          <w:color w:val="auto"/>
          <w:u w:val="none"/>
        </w:rPr>
      </w:pPr>
      <w:r>
        <w:rPr>
          <w:rStyle w:val="Hyperlink"/>
          <w:color w:val="auto"/>
          <w:u w:val="none"/>
        </w:rPr>
        <w:t xml:space="preserve">Some labs available with the free account. Mostly high school/college, biology, chemistry, &amp; physics. </w:t>
      </w:r>
    </w:p>
    <w:p w14:paraId="165C8EDD" w14:textId="77777777" w:rsidR="00644893" w:rsidRDefault="00DB1CF6" w:rsidP="00644893">
      <w:pPr>
        <w:rPr>
          <w:rStyle w:val="Hyperlink"/>
        </w:rPr>
      </w:pPr>
      <w:hyperlink r:id="rId46" w:history="1">
        <w:r w:rsidR="00644893" w:rsidRPr="00704AF1">
          <w:rPr>
            <w:rStyle w:val="Hyperlink"/>
          </w:rPr>
          <w:t>https://praxilabs.com/</w:t>
        </w:r>
      </w:hyperlink>
    </w:p>
    <w:p w14:paraId="77E183C8" w14:textId="77777777" w:rsidR="00644893" w:rsidRDefault="00644893" w:rsidP="00644893">
      <w:pPr>
        <w:rPr>
          <w:rStyle w:val="Hyperlink"/>
          <w:color w:val="auto"/>
          <w:u w:val="none"/>
        </w:rPr>
      </w:pPr>
    </w:p>
    <w:p w14:paraId="21898525" w14:textId="77777777" w:rsidR="00644893" w:rsidRPr="00227023" w:rsidRDefault="00644893" w:rsidP="00644893">
      <w:pPr>
        <w:rPr>
          <w:rStyle w:val="Hyperlink"/>
          <w:color w:val="auto"/>
          <w:u w:val="none"/>
        </w:rPr>
      </w:pPr>
      <w:r w:rsidRPr="00227023">
        <w:rPr>
          <w:rStyle w:val="Hyperlink"/>
          <w:color w:val="auto"/>
          <w:u w:val="none"/>
        </w:rPr>
        <w:t>Central State U virtual labs collection</w:t>
      </w:r>
    </w:p>
    <w:p w14:paraId="33C5AF17" w14:textId="77777777" w:rsidR="00644893" w:rsidRPr="00227023" w:rsidRDefault="00644893" w:rsidP="00644893">
      <w:pPr>
        <w:rPr>
          <w:rStyle w:val="Hyperlink"/>
          <w:color w:val="auto"/>
          <w:u w:val="none"/>
        </w:rPr>
      </w:pPr>
      <w:r>
        <w:rPr>
          <w:rStyle w:val="Hyperlink"/>
          <w:color w:val="auto"/>
          <w:u w:val="none"/>
        </w:rPr>
        <w:t xml:space="preserve">The </w:t>
      </w:r>
      <w:proofErr w:type="spellStart"/>
      <w:r>
        <w:rPr>
          <w:rStyle w:val="Hyperlink"/>
          <w:color w:val="auto"/>
          <w:u w:val="none"/>
        </w:rPr>
        <w:t>Phet</w:t>
      </w:r>
      <w:proofErr w:type="spellEnd"/>
      <w:r>
        <w:rPr>
          <w:rStyle w:val="Hyperlink"/>
          <w:color w:val="auto"/>
          <w:u w:val="none"/>
        </w:rPr>
        <w:t xml:space="preserve"> labs do appear here, but there are also collections of simulations, etc. in Merlot, etc. Physics, chemistry, biology, ecology, engineering, math, ~high school+</w:t>
      </w:r>
    </w:p>
    <w:p w14:paraId="41DAC63E" w14:textId="77777777" w:rsidR="00644893" w:rsidRDefault="00DB1CF6" w:rsidP="00644893">
      <w:pPr>
        <w:rPr>
          <w:rStyle w:val="Hyperlink"/>
        </w:rPr>
      </w:pPr>
      <w:hyperlink r:id="rId47" w:history="1">
        <w:r w:rsidR="00644893" w:rsidRPr="00BF6F25">
          <w:rPr>
            <w:rStyle w:val="Hyperlink"/>
          </w:rPr>
          <w:t>http://www.centralstateopenlearning.org/virtual_labs.html</w:t>
        </w:r>
      </w:hyperlink>
    </w:p>
    <w:p w14:paraId="2ABFFEA5" w14:textId="77777777" w:rsidR="00AF177F" w:rsidRDefault="00AF177F" w:rsidP="003002DC"/>
    <w:p w14:paraId="3D4F0ADE" w14:textId="77777777" w:rsidR="003002DC" w:rsidRDefault="003002DC" w:rsidP="003002DC">
      <w:proofErr w:type="spellStart"/>
      <w:r>
        <w:t>Olabs</w:t>
      </w:r>
      <w:proofErr w:type="spellEnd"/>
    </w:p>
    <w:p w14:paraId="1C60C9B5" w14:textId="77777777" w:rsidR="003002DC" w:rsidRDefault="003002DC" w:rsidP="003002DC">
      <w:r>
        <w:t>Free interactive simulations &amp; labs/lab videos for high school, physics, chemistry, biology, math</w:t>
      </w:r>
    </w:p>
    <w:p w14:paraId="4826DD2D" w14:textId="77777777" w:rsidR="003002DC" w:rsidRDefault="00DB1CF6" w:rsidP="003002DC">
      <w:hyperlink r:id="rId48" w:history="1">
        <w:r w:rsidR="003002DC" w:rsidRPr="00BF6F25">
          <w:rPr>
            <w:rStyle w:val="Hyperlink"/>
          </w:rPr>
          <w:t>http://www.olabs.edu.in/</w:t>
        </w:r>
      </w:hyperlink>
    </w:p>
    <w:p w14:paraId="32C40776" w14:textId="77777777" w:rsidR="003002DC" w:rsidRDefault="003002DC" w:rsidP="00FB77EB"/>
    <w:p w14:paraId="486E7646" w14:textId="77777777" w:rsidR="004D7959" w:rsidRDefault="004D7959" w:rsidP="004D7959">
      <w:r>
        <w:lastRenderedPageBreak/>
        <w:t xml:space="preserve">HHMI </w:t>
      </w:r>
      <w:proofErr w:type="spellStart"/>
      <w:r>
        <w:t>BioInteractive</w:t>
      </w:r>
      <w:proofErr w:type="spellEnd"/>
    </w:p>
    <w:p w14:paraId="50BC3A37" w14:textId="77777777" w:rsidR="004D7959" w:rsidRDefault="004D7959" w:rsidP="004D7959">
      <w:r>
        <w:t xml:space="preserve">High school+ free virtual labs on a few topics in biology. </w:t>
      </w:r>
    </w:p>
    <w:p w14:paraId="36B13C98" w14:textId="32909DD6" w:rsidR="004D7959" w:rsidRDefault="00DB1CF6" w:rsidP="004D7959">
      <w:pPr>
        <w:rPr>
          <w:rStyle w:val="Hyperlink"/>
        </w:rPr>
      </w:pPr>
      <w:hyperlink r:id="rId49" w:history="1">
        <w:r w:rsidR="004D7959" w:rsidRPr="00704AF1">
          <w:rPr>
            <w:rStyle w:val="Hyperlink"/>
          </w:rPr>
          <w:t>https://www.biointeractive.org/classroom-resources?search=&amp;f%5B0%5D=resource_type%3A17</w:t>
        </w:r>
      </w:hyperlink>
    </w:p>
    <w:p w14:paraId="06E5DAC3" w14:textId="561E136C" w:rsidR="003002DC" w:rsidRDefault="003002DC" w:rsidP="004D7959"/>
    <w:p w14:paraId="455EBA80" w14:textId="77777777" w:rsidR="00644893" w:rsidRDefault="00644893" w:rsidP="00644893">
      <w:proofErr w:type="spellStart"/>
      <w:r>
        <w:t>Biointeractive</w:t>
      </w:r>
      <w:proofErr w:type="spellEnd"/>
      <w:r>
        <w:t xml:space="preserve"> </w:t>
      </w:r>
    </w:p>
    <w:p w14:paraId="5E25A7AD" w14:textId="77777777" w:rsidR="00644893" w:rsidRDefault="00644893" w:rsidP="00644893">
      <w:r>
        <w:t xml:space="preserve">High school+ videos &amp; interactives, environmental science, microbiology, etc. They come with worksheets, etc. Free. Spanish dubs, etc. available. </w:t>
      </w:r>
    </w:p>
    <w:p w14:paraId="659E7641" w14:textId="77777777" w:rsidR="00644893" w:rsidRDefault="00DB1CF6" w:rsidP="00644893">
      <w:hyperlink r:id="rId50" w:history="1">
        <w:r w:rsidR="00644893" w:rsidRPr="00B2372C">
          <w:rPr>
            <w:rStyle w:val="Hyperlink"/>
          </w:rPr>
          <w:t>https://www.biointeractive.org/</w:t>
        </w:r>
      </w:hyperlink>
    </w:p>
    <w:p w14:paraId="51644343" w14:textId="77777777" w:rsidR="00AF177F" w:rsidRDefault="00AF177F" w:rsidP="004D7959"/>
    <w:p w14:paraId="67B6FE99" w14:textId="77777777" w:rsidR="00CC5F4F" w:rsidRDefault="00CC5F4F" w:rsidP="00CC5F4F">
      <w:proofErr w:type="spellStart"/>
      <w:r>
        <w:t>Labster</w:t>
      </w:r>
      <w:proofErr w:type="spellEnd"/>
    </w:p>
    <w:p w14:paraId="725221A6" w14:textId="77777777" w:rsidR="00CC5F4F" w:rsidRDefault="00CC5F4F" w:rsidP="00CC5F4F">
      <w:r>
        <w:t>Not free:  Do have simulations &amp; free trial, highly rated. High school+</w:t>
      </w:r>
    </w:p>
    <w:p w14:paraId="53E1D6FD" w14:textId="77777777" w:rsidR="00CC5F4F" w:rsidRDefault="00DB1CF6" w:rsidP="00CC5F4F">
      <w:hyperlink r:id="rId51" w:history="1">
        <w:r w:rsidR="00CC5F4F" w:rsidRPr="00FD5CE7">
          <w:rPr>
            <w:rStyle w:val="Hyperlink"/>
          </w:rPr>
          <w:t>https://www.labster.com/biology-virtual-labs/</w:t>
        </w:r>
      </w:hyperlink>
    </w:p>
    <w:p w14:paraId="1ECB0687" w14:textId="76CE91A8" w:rsidR="001945D9" w:rsidRDefault="00DB1CF6" w:rsidP="00FB77EB">
      <w:hyperlink r:id="rId52" w:history="1">
        <w:r w:rsidR="00CC5F4F" w:rsidRPr="00FD5CE7">
          <w:rPr>
            <w:rStyle w:val="Hyperlink"/>
          </w:rPr>
          <w:t>https://www.labster.com/high-school-science/</w:t>
        </w:r>
      </w:hyperlink>
    </w:p>
    <w:p w14:paraId="1DFCA1F8" w14:textId="6B6201C5" w:rsidR="00FB77EB" w:rsidRDefault="00FB77EB" w:rsidP="00FB77EB"/>
    <w:p w14:paraId="30726F1D" w14:textId="77777777" w:rsidR="00AF177F" w:rsidRDefault="00AF177F" w:rsidP="00AF177F">
      <w:r>
        <w:t>Pearson Interactive Labs</w:t>
      </w:r>
    </w:p>
    <w:p w14:paraId="311D7DCF" w14:textId="77777777" w:rsidR="00AF177F" w:rsidRDefault="00AF177F" w:rsidP="00AF177F">
      <w:r>
        <w:t>High school+ virtual biology labs, not free</w:t>
      </w:r>
    </w:p>
    <w:p w14:paraId="26060AE7" w14:textId="0B2B96B9" w:rsidR="00FB77EB" w:rsidRDefault="00DB1CF6" w:rsidP="00FB77EB">
      <w:hyperlink r:id="rId53" w:history="1">
        <w:r w:rsidR="00AF177F" w:rsidRPr="00704AF1">
          <w:rPr>
            <w:rStyle w:val="Hyperlink"/>
          </w:rPr>
          <w:t>https://www.pearson.com/us/higher-education/products-services-teaching/learning-engagement-tools/PearsonInteractiveLabs.html</w:t>
        </w:r>
      </w:hyperlink>
    </w:p>
    <w:p w14:paraId="736F0F97" w14:textId="77777777" w:rsidR="00CC1B34" w:rsidRDefault="00CC1B34" w:rsidP="00FB77EB"/>
    <w:p w14:paraId="2E48B41C" w14:textId="77777777" w:rsidR="00FB77EB" w:rsidRDefault="00FB77EB" w:rsidP="00FB77EB">
      <w:r>
        <w:t>New England Journal of Medicine – videos in clinical medicine</w:t>
      </w:r>
    </w:p>
    <w:p w14:paraId="36326C44" w14:textId="538ED4F9" w:rsidR="00FB77EB" w:rsidRDefault="00FB77EB" w:rsidP="00FB77EB">
      <w:r>
        <w:t xml:space="preserve">Videos showing clinical procedures. Probably more of use/interest to older students, but might be useful if a younger student expresses interest in medicine. </w:t>
      </w:r>
    </w:p>
    <w:p w14:paraId="47703B3A" w14:textId="77777777" w:rsidR="00FB77EB" w:rsidRDefault="00DB1CF6" w:rsidP="00FB77EB">
      <w:pPr>
        <w:rPr>
          <w:rStyle w:val="Hyperlink"/>
        </w:rPr>
      </w:pPr>
      <w:hyperlink r:id="rId54" w:history="1">
        <w:r w:rsidR="00FB77EB" w:rsidRPr="00B2372C">
          <w:rPr>
            <w:rStyle w:val="Hyperlink"/>
          </w:rPr>
          <w:t>https://www.nejm.org/multimedia/videos-in-clinical-medicine</w:t>
        </w:r>
      </w:hyperlink>
    </w:p>
    <w:p w14:paraId="379D07B2" w14:textId="77777777" w:rsidR="00FB77EB" w:rsidRPr="00025642" w:rsidRDefault="00FB77EB" w:rsidP="00FB77EB">
      <w:pPr>
        <w:rPr>
          <w:rStyle w:val="Hyperlink"/>
          <w:color w:val="auto"/>
          <w:u w:val="none"/>
        </w:rPr>
      </w:pPr>
    </w:p>
    <w:p w14:paraId="2F1B05DC" w14:textId="77777777" w:rsidR="00227023" w:rsidRDefault="00227023" w:rsidP="00FB77EB">
      <w:pPr>
        <w:rPr>
          <w:rStyle w:val="Hyperlink"/>
        </w:rPr>
      </w:pPr>
    </w:p>
    <w:p w14:paraId="5560CA75" w14:textId="77777777" w:rsidR="00FB77EB" w:rsidRPr="00FB77EB" w:rsidRDefault="00FB77EB" w:rsidP="00FB77EB">
      <w:pPr>
        <w:rPr>
          <w:b/>
          <w:bCs/>
        </w:rPr>
      </w:pPr>
      <w:r w:rsidRPr="00FB77EB">
        <w:rPr>
          <w:b/>
          <w:bCs/>
        </w:rPr>
        <w:t>Apps:</w:t>
      </w:r>
    </w:p>
    <w:p w14:paraId="7D43E0D0" w14:textId="6D419194" w:rsidR="00FB77EB" w:rsidRDefault="00644893" w:rsidP="00FB77EB">
      <w:r>
        <w:t>*</w:t>
      </w:r>
      <w:r w:rsidR="00622365">
        <w:t xml:space="preserve">Not all </w:t>
      </w:r>
      <w:r>
        <w:t>educational apps come with age ranges</w:t>
      </w:r>
      <w:r w:rsidR="00622365">
        <w:t xml:space="preserve">. </w:t>
      </w:r>
    </w:p>
    <w:p w14:paraId="7FECB1ED" w14:textId="77777777" w:rsidR="00644893" w:rsidRDefault="00644893" w:rsidP="00FB77EB"/>
    <w:p w14:paraId="30148480" w14:textId="77777777" w:rsidR="00FB77EB" w:rsidRDefault="00FB77EB" w:rsidP="00FB77EB">
      <w:r>
        <w:t>The Frog Dissection App, fairly cheap, educational discounts available.</w:t>
      </w:r>
    </w:p>
    <w:p w14:paraId="1E2BDC92" w14:textId="77777777" w:rsidR="00FB77EB" w:rsidRDefault="00DB1CF6" w:rsidP="00FB77EB">
      <w:hyperlink r:id="rId55" w:history="1">
        <w:r w:rsidR="00FB77EB" w:rsidRPr="00FD5CE7">
          <w:rPr>
            <w:rStyle w:val="Hyperlink"/>
          </w:rPr>
          <w:t>https://www.frogvirtualdissection.com/</w:t>
        </w:r>
      </w:hyperlink>
    </w:p>
    <w:p w14:paraId="13B99E1D" w14:textId="77777777" w:rsidR="00FB77EB" w:rsidRDefault="00FB77EB" w:rsidP="00FB77EB">
      <w:r>
        <w:lastRenderedPageBreak/>
        <w:t>iPad Frog dissection, also fairly cheap</w:t>
      </w:r>
    </w:p>
    <w:p w14:paraId="52F3868A" w14:textId="77777777" w:rsidR="00FB77EB" w:rsidRDefault="00DB1CF6" w:rsidP="00FB77EB">
      <w:hyperlink r:id="rId56" w:history="1">
        <w:r w:rsidR="00FB77EB" w:rsidRPr="00FD5CE7">
          <w:rPr>
            <w:rStyle w:val="Hyperlink"/>
          </w:rPr>
          <w:t>https://apps.apple.com/us/app/frog-dissection/id377626675</w:t>
        </w:r>
      </w:hyperlink>
    </w:p>
    <w:p w14:paraId="42258702" w14:textId="7A5562BA" w:rsidR="00E150C3" w:rsidRDefault="00E150C3"/>
    <w:p w14:paraId="38B9767A" w14:textId="34DEFB79" w:rsidR="006A536F" w:rsidRDefault="006A536F">
      <w:r>
        <w:t>Graphing calculator X84</w:t>
      </w:r>
    </w:p>
    <w:p w14:paraId="69620FBF" w14:textId="1E8BF9E2" w:rsidR="006A536F" w:rsidRDefault="006A536F">
      <w:r>
        <w:t xml:space="preserve">Mimics a TI 84, free </w:t>
      </w:r>
    </w:p>
    <w:p w14:paraId="76697083" w14:textId="482AE263" w:rsidR="006A536F" w:rsidRDefault="00DB1CF6">
      <w:hyperlink r:id="rId57" w:history="1">
        <w:r w:rsidR="006A536F" w:rsidRPr="00D17BCE">
          <w:rPr>
            <w:rStyle w:val="Hyperlink"/>
          </w:rPr>
          <w:t>https://apps.apple.com/us/app/graphing-calculator-x84/id1247828717</w:t>
        </w:r>
      </w:hyperlink>
    </w:p>
    <w:p w14:paraId="06641B1B" w14:textId="7AFE0E5E" w:rsidR="006A536F" w:rsidRDefault="006A536F"/>
    <w:p w14:paraId="7F7A1FFC" w14:textId="203E9B30" w:rsidR="006A536F" w:rsidRDefault="006A536F">
      <w:r>
        <w:t>Desmos Graphing Calculator</w:t>
      </w:r>
    </w:p>
    <w:p w14:paraId="5A5410E0" w14:textId="74540197" w:rsidR="006A536F" w:rsidRDefault="006A536F">
      <w:r>
        <w:t>Free app that mimics a graphing calculator</w:t>
      </w:r>
    </w:p>
    <w:p w14:paraId="1CD43BEF" w14:textId="1DB8A2B7" w:rsidR="006A536F" w:rsidRDefault="00DB1CF6">
      <w:hyperlink r:id="rId58" w:history="1">
        <w:r w:rsidR="006A536F" w:rsidRPr="00D17BCE">
          <w:rPr>
            <w:rStyle w:val="Hyperlink"/>
          </w:rPr>
          <w:t>https://play.google.com/store/apps/details?id=com.desmos.calculator&amp;hl=en_US&amp;gl=US</w:t>
        </w:r>
      </w:hyperlink>
    </w:p>
    <w:p w14:paraId="704211EB" w14:textId="31B647F4" w:rsidR="001A258C" w:rsidRDefault="001A258C"/>
    <w:p w14:paraId="38F31E8D" w14:textId="24446141" w:rsidR="001A258C" w:rsidRDefault="001A258C">
      <w:proofErr w:type="spellStart"/>
      <w:r>
        <w:t>iNaturalist</w:t>
      </w:r>
      <w:proofErr w:type="spellEnd"/>
    </w:p>
    <w:p w14:paraId="6E53D20D" w14:textId="3FBC4797" w:rsidR="001A258C" w:rsidRDefault="001A258C">
      <w:r>
        <w:t>Allows anyone to identify plants &amp; animals</w:t>
      </w:r>
      <w:r w:rsidR="00256F22">
        <w:t>, free</w:t>
      </w:r>
    </w:p>
    <w:p w14:paraId="573EC399" w14:textId="0B54405E" w:rsidR="001A258C" w:rsidRDefault="00DB1CF6">
      <w:hyperlink r:id="rId59" w:history="1">
        <w:r w:rsidR="001A258C" w:rsidRPr="00D17BCE">
          <w:rPr>
            <w:rStyle w:val="Hyperlink"/>
          </w:rPr>
          <w:t>https://play.google.com/store/apps/details?id=org.inaturalist.android&amp;hl=en_US&amp;gl=US</w:t>
        </w:r>
      </w:hyperlink>
    </w:p>
    <w:p w14:paraId="42374F32" w14:textId="1447C356" w:rsidR="001A258C" w:rsidRDefault="001A258C"/>
    <w:p w14:paraId="3B4134A3" w14:textId="146730C8" w:rsidR="00622365" w:rsidRDefault="00622365">
      <w:r>
        <w:t>App store preview</w:t>
      </w:r>
      <w:r w:rsidR="00F858B1">
        <w:t xml:space="preserve"> - list</w:t>
      </w:r>
    </w:p>
    <w:p w14:paraId="35ECAD91" w14:textId="34522CC5" w:rsidR="00622365" w:rsidRDefault="00622365">
      <w:r>
        <w:t>STEM apps for kids</w:t>
      </w:r>
    </w:p>
    <w:p w14:paraId="0D88A0C8" w14:textId="4A493820" w:rsidR="00622365" w:rsidRDefault="00DB1CF6">
      <w:hyperlink r:id="rId60" w:history="1">
        <w:r w:rsidR="00622365" w:rsidRPr="00A87A98">
          <w:rPr>
            <w:rStyle w:val="Hyperlink"/>
          </w:rPr>
          <w:t>https://apps.apple.com/us/story/id1454330950</w:t>
        </w:r>
      </w:hyperlink>
    </w:p>
    <w:p w14:paraId="3CBE615A" w14:textId="77777777" w:rsidR="00622365" w:rsidRDefault="00622365"/>
    <w:p w14:paraId="02AFC030" w14:textId="5E1D23BB" w:rsidR="001A258C" w:rsidRDefault="00DC2333">
      <w:r>
        <w:t xml:space="preserve">NASA Visualization Explorer </w:t>
      </w:r>
    </w:p>
    <w:p w14:paraId="1EF0986C" w14:textId="6C4AB13E" w:rsidR="00DC2333" w:rsidRDefault="00DC2333">
      <w:r>
        <w:t>For middle &amp; high school, free, news about space exploration, earth &amp; space science</w:t>
      </w:r>
    </w:p>
    <w:p w14:paraId="15D235EF" w14:textId="16DD5D48" w:rsidR="00DC2333" w:rsidRDefault="00DB1CF6">
      <w:hyperlink r:id="rId61" w:history="1">
        <w:r w:rsidR="00DC2333" w:rsidRPr="00D17BCE">
          <w:rPr>
            <w:rStyle w:val="Hyperlink"/>
          </w:rPr>
          <w:t>https://svs.gsfc.nasa.gov/nasaviz/</w:t>
        </w:r>
      </w:hyperlink>
    </w:p>
    <w:p w14:paraId="2E8C81F5" w14:textId="087E9748" w:rsidR="00DC2333" w:rsidRDefault="00DC2333"/>
    <w:p w14:paraId="12FF0405" w14:textId="6811C553" w:rsidR="006A536F" w:rsidRDefault="002B5019">
      <w:r>
        <w:t>NOVA Elements</w:t>
      </w:r>
    </w:p>
    <w:p w14:paraId="38B1BE0C" w14:textId="42860BD0" w:rsidR="002B5019" w:rsidRDefault="002B5019">
      <w:r>
        <w:t>App for exploring the periodic table, upper elementary school+</w:t>
      </w:r>
    </w:p>
    <w:p w14:paraId="0CCBFE36" w14:textId="75EEE7D3" w:rsidR="002B5019" w:rsidRDefault="00DB1CF6">
      <w:hyperlink r:id="rId62" w:history="1">
        <w:r w:rsidR="002B5019" w:rsidRPr="00D17BCE">
          <w:rPr>
            <w:rStyle w:val="Hyperlink"/>
          </w:rPr>
          <w:t>https://www.commonsensemedia.org/app-reviews/nova-elements</w:t>
        </w:r>
      </w:hyperlink>
    </w:p>
    <w:p w14:paraId="2D4B102F" w14:textId="6AF684F4" w:rsidR="002B5019" w:rsidRDefault="002B5019"/>
    <w:p w14:paraId="0E577A0E" w14:textId="4CF236D7" w:rsidR="00F858B1" w:rsidRDefault="00F858B1"/>
    <w:p w14:paraId="032EA216" w14:textId="77777777" w:rsidR="00F858B1" w:rsidRDefault="00F858B1"/>
    <w:p w14:paraId="270D9D6E" w14:textId="03FBB90B" w:rsidR="00256F22" w:rsidRDefault="00256F22">
      <w:r>
        <w:lastRenderedPageBreak/>
        <w:t>We Are Teachers</w:t>
      </w:r>
      <w:r w:rsidR="00F858B1">
        <w:t xml:space="preserve"> </w:t>
      </w:r>
    </w:p>
    <w:p w14:paraId="6290F1D3" w14:textId="3484671D" w:rsidR="00256F22" w:rsidRDefault="00256F22">
      <w:r>
        <w:t xml:space="preserve">65+ best STEAM apps for home &amp; classroom </w:t>
      </w:r>
    </w:p>
    <w:p w14:paraId="4B300928" w14:textId="6DD08E5E" w:rsidR="00256F22" w:rsidRDefault="00DB1CF6">
      <w:hyperlink r:id="rId63" w:history="1">
        <w:r w:rsidR="00256F22" w:rsidRPr="00A87A98">
          <w:rPr>
            <w:rStyle w:val="Hyperlink"/>
          </w:rPr>
          <w:t>https://www.weareteachers.com/steam-apps/</w:t>
        </w:r>
      </w:hyperlink>
    </w:p>
    <w:p w14:paraId="3F880961" w14:textId="77777777" w:rsidR="00256F22" w:rsidRDefault="00256F22"/>
    <w:p w14:paraId="7FD06473" w14:textId="1009B639" w:rsidR="00ED424B" w:rsidRDefault="00ED424B">
      <w:r>
        <w:t>Lab4Physics</w:t>
      </w:r>
    </w:p>
    <w:p w14:paraId="5FA06E50" w14:textId="43E4D7FE" w:rsidR="00ED424B" w:rsidRDefault="00ED424B">
      <w:r>
        <w:t>Turns your smartphone into a measuring device – accelerometer, speedometer, etc. Suitable for middle school+, free</w:t>
      </w:r>
    </w:p>
    <w:p w14:paraId="49349196" w14:textId="633C9EEB" w:rsidR="00ED424B" w:rsidRDefault="00DB1CF6">
      <w:hyperlink r:id="rId64" w:history="1">
        <w:r w:rsidR="00ED424B" w:rsidRPr="00D17BCE">
          <w:rPr>
            <w:rStyle w:val="Hyperlink"/>
          </w:rPr>
          <w:t>https://play.google.com/store/apps/details?id=com.lab4u.lab4physics&amp;hl=en_US&amp;gl=US</w:t>
        </w:r>
      </w:hyperlink>
    </w:p>
    <w:p w14:paraId="41DBC127" w14:textId="3D3EFB86" w:rsidR="00ED424B" w:rsidRDefault="00ED424B"/>
    <w:p w14:paraId="34440BC3" w14:textId="4B65CD72" w:rsidR="00ED424B" w:rsidRDefault="00ED424B">
      <w:r>
        <w:t xml:space="preserve">The </w:t>
      </w:r>
      <w:proofErr w:type="spellStart"/>
      <w:r>
        <w:t>PocketLab</w:t>
      </w:r>
      <w:proofErr w:type="spellEnd"/>
    </w:p>
    <w:p w14:paraId="28135B2E" w14:textId="77777777" w:rsidR="006562B4" w:rsidRDefault="00ED424B">
      <w:r>
        <w:t>Free, turns your phone into a measuring device for acceleration, temperature, magnetic field, etc.</w:t>
      </w:r>
    </w:p>
    <w:p w14:paraId="299C1266" w14:textId="15ADDC94" w:rsidR="006562B4" w:rsidRDefault="00DB1CF6">
      <w:hyperlink r:id="rId65" w:history="1">
        <w:r w:rsidR="006562B4" w:rsidRPr="00D17BCE">
          <w:rPr>
            <w:rStyle w:val="Hyperlink"/>
          </w:rPr>
          <w:t>https://play.google.com/store/apps/details?id=com.pocketlab.android&amp;hl=en_US&amp;gl=US</w:t>
        </w:r>
      </w:hyperlink>
    </w:p>
    <w:p w14:paraId="305BC373" w14:textId="581B47BD" w:rsidR="00ED424B" w:rsidRDefault="00ED424B">
      <w:r>
        <w:t xml:space="preserve"> </w:t>
      </w:r>
    </w:p>
    <w:p w14:paraId="2F43ACAA" w14:textId="47999C21" w:rsidR="00DC6B11" w:rsidRDefault="006562B4">
      <w:r>
        <w:t>Physics Lab</w:t>
      </w:r>
    </w:p>
    <w:p w14:paraId="6B0789F5" w14:textId="6216EBBB" w:rsidR="006562B4" w:rsidRDefault="006562B4">
      <w:r>
        <w:t>Experiments &amp; simulations, interactive</w:t>
      </w:r>
    </w:p>
    <w:p w14:paraId="0B2F0614" w14:textId="7B633F62" w:rsidR="006562B4" w:rsidRDefault="00DB1CF6">
      <w:hyperlink r:id="rId66" w:history="1">
        <w:r w:rsidR="006562B4" w:rsidRPr="00D17BCE">
          <w:rPr>
            <w:rStyle w:val="Hyperlink"/>
          </w:rPr>
          <w:t>https://play.google.com/store/apps/details?id=com.civitas.quantumphysics&amp;hl=en_US&amp;gl=US</w:t>
        </w:r>
      </w:hyperlink>
    </w:p>
    <w:p w14:paraId="7ECD023D" w14:textId="034DD71E" w:rsidR="006562B4" w:rsidRDefault="006562B4"/>
    <w:p w14:paraId="5C425EE8" w14:textId="5A661358" w:rsidR="003B4A8F" w:rsidRDefault="003B4A8F">
      <w:r>
        <w:t>Sky Tonight</w:t>
      </w:r>
    </w:p>
    <w:p w14:paraId="190106B1" w14:textId="1954712C" w:rsidR="003B4A8F" w:rsidRDefault="003B4A8F">
      <w:r>
        <w:t>Free stargazing app</w:t>
      </w:r>
    </w:p>
    <w:p w14:paraId="271C3A7A" w14:textId="6293159D" w:rsidR="003B4A8F" w:rsidRDefault="00DB1CF6">
      <w:hyperlink r:id="rId67" w:history="1">
        <w:r w:rsidR="003B4A8F" w:rsidRPr="00D17BCE">
          <w:rPr>
            <w:rStyle w:val="Hyperlink"/>
          </w:rPr>
          <w:t>https://play.google.com/store/apps/details?id=com.vitotechnology.sky.tonight.map.star.walk</w:t>
        </w:r>
      </w:hyperlink>
    </w:p>
    <w:p w14:paraId="21C4540F" w14:textId="77777777" w:rsidR="00644893" w:rsidRDefault="00644893"/>
    <w:p w14:paraId="5F6CD925" w14:textId="302BF78B" w:rsidR="003B4A8F" w:rsidRDefault="003B4A8F">
      <w:proofErr w:type="spellStart"/>
      <w:r>
        <w:t>EdTechReview</w:t>
      </w:r>
      <w:proofErr w:type="spellEnd"/>
      <w:r>
        <w:t xml:space="preserve"> </w:t>
      </w:r>
    </w:p>
    <w:p w14:paraId="67595500" w14:textId="7BDE74EE" w:rsidR="003B4A8F" w:rsidRDefault="003B4A8F">
      <w:r>
        <w:t>Best apps for chemistry students</w:t>
      </w:r>
    </w:p>
    <w:p w14:paraId="5994A62C" w14:textId="2038C8BF" w:rsidR="003B4A8F" w:rsidRDefault="00DB1CF6">
      <w:hyperlink r:id="rId68" w:history="1">
        <w:r w:rsidR="003B4A8F" w:rsidRPr="00D17BCE">
          <w:rPr>
            <w:rStyle w:val="Hyperlink"/>
          </w:rPr>
          <w:t>https://edtechreview.in/e-learning/4988-best-apps-for-learning-chemistry</w:t>
        </w:r>
      </w:hyperlink>
    </w:p>
    <w:p w14:paraId="3D7A0BA6" w14:textId="4EA7A2BC" w:rsidR="003B4A8F" w:rsidRDefault="003B4A8F"/>
    <w:p w14:paraId="62B3264D" w14:textId="77777777" w:rsidR="00F858B1" w:rsidRDefault="00F858B1" w:rsidP="00F858B1">
      <w:r>
        <w:t xml:space="preserve">Geometry of Molecules </w:t>
      </w:r>
    </w:p>
    <w:p w14:paraId="0DD132CA" w14:textId="77777777" w:rsidR="00F858B1" w:rsidRDefault="00F858B1" w:rsidP="00F858B1">
      <w:r>
        <w:t>Best apps for chemistry students</w:t>
      </w:r>
    </w:p>
    <w:p w14:paraId="2D96288E" w14:textId="77777777" w:rsidR="00F858B1" w:rsidRDefault="00DB1CF6" w:rsidP="00F858B1">
      <w:hyperlink r:id="rId69" w:history="1">
        <w:r w:rsidR="00F858B1" w:rsidRPr="00D17BCE">
          <w:rPr>
            <w:rStyle w:val="Hyperlink"/>
          </w:rPr>
          <w:t>https://geometryofmolecules.com/best-chemistry-apps-for-android-and-iphone/</w:t>
        </w:r>
      </w:hyperlink>
    </w:p>
    <w:p w14:paraId="037DC74D" w14:textId="77777777" w:rsidR="00F858B1" w:rsidRDefault="00F858B1"/>
    <w:p w14:paraId="101AE5FC" w14:textId="749E99C3" w:rsidR="003B4A8F" w:rsidRDefault="003B4A8F">
      <w:r>
        <w:lastRenderedPageBreak/>
        <w:t>Educational App Store</w:t>
      </w:r>
    </w:p>
    <w:p w14:paraId="12E87AA7" w14:textId="48F5DDC3" w:rsidR="003B4A8F" w:rsidRDefault="00323A42">
      <w:r>
        <w:t xml:space="preserve">Best apps for chemistry, biology, physics, </w:t>
      </w:r>
      <w:r w:rsidR="00D21CBB">
        <w:t xml:space="preserve">astronomy, &amp; </w:t>
      </w:r>
      <w:r>
        <w:t>math students</w:t>
      </w:r>
      <w:r w:rsidR="00D21CBB">
        <w:t>, all ages, free or paid</w:t>
      </w:r>
    </w:p>
    <w:p w14:paraId="224F54E7" w14:textId="00DDA566" w:rsidR="003B4A8F" w:rsidRDefault="00DB1CF6">
      <w:hyperlink r:id="rId70" w:history="1">
        <w:r w:rsidR="003B4A8F" w:rsidRPr="00D17BCE">
          <w:rPr>
            <w:rStyle w:val="Hyperlink"/>
          </w:rPr>
          <w:t>https://www.educationalappstore.com/app/category/chemistry-apps</w:t>
        </w:r>
      </w:hyperlink>
    </w:p>
    <w:p w14:paraId="521EF9AB" w14:textId="6D9BF4F0" w:rsidR="00323A42" w:rsidRDefault="00DB1CF6">
      <w:hyperlink r:id="rId71" w:history="1">
        <w:r w:rsidR="00323A42" w:rsidRPr="00D17BCE">
          <w:rPr>
            <w:rStyle w:val="Hyperlink"/>
          </w:rPr>
          <w:t>https://www.educationalappstore.com/app/category/biology-apps</w:t>
        </w:r>
      </w:hyperlink>
    </w:p>
    <w:p w14:paraId="5E3001C7" w14:textId="67D7D224" w:rsidR="00323A42" w:rsidRDefault="00DB1CF6">
      <w:hyperlink r:id="rId72" w:history="1">
        <w:r w:rsidR="00323A42" w:rsidRPr="00D17BCE">
          <w:rPr>
            <w:rStyle w:val="Hyperlink"/>
          </w:rPr>
          <w:t>https://www.educationalappstore.com/app/category/physics-apps</w:t>
        </w:r>
      </w:hyperlink>
    </w:p>
    <w:p w14:paraId="77177637" w14:textId="3473F716" w:rsidR="00323A42" w:rsidRDefault="00DB1CF6">
      <w:hyperlink r:id="rId73" w:history="1">
        <w:r w:rsidR="00323A42" w:rsidRPr="00D17BCE">
          <w:rPr>
            <w:rStyle w:val="Hyperlink"/>
          </w:rPr>
          <w:t>https://www.educationalappstore.com/app/category/math-apps</w:t>
        </w:r>
      </w:hyperlink>
    </w:p>
    <w:p w14:paraId="7C191C07" w14:textId="373D726A" w:rsidR="00323A42" w:rsidRDefault="00DB1CF6">
      <w:hyperlink r:id="rId74" w:history="1">
        <w:r w:rsidR="00D21CBB" w:rsidRPr="00D17BCE">
          <w:rPr>
            <w:rStyle w:val="Hyperlink"/>
          </w:rPr>
          <w:t>https://www.educationalappstore.com/app/category/astronomy-apps</w:t>
        </w:r>
      </w:hyperlink>
    </w:p>
    <w:p w14:paraId="07A56905" w14:textId="4EC813C9" w:rsidR="00D21CBB" w:rsidRDefault="00DB1CF6">
      <w:hyperlink r:id="rId75" w:history="1">
        <w:r w:rsidR="00D21CBB" w:rsidRPr="00D17BCE">
          <w:rPr>
            <w:rStyle w:val="Hyperlink"/>
          </w:rPr>
          <w:t>https://www.educationalappstore.com/app/category/anatomy-apps</w:t>
        </w:r>
      </w:hyperlink>
    </w:p>
    <w:p w14:paraId="37F70A8D" w14:textId="1ED5E462" w:rsidR="00323A42" w:rsidRDefault="00323A42"/>
    <w:p w14:paraId="0EA7367B" w14:textId="685D1CD6" w:rsidR="00323A42" w:rsidRDefault="00323A42">
      <w:r>
        <w:t>Educational Technology and Mobile Learning</w:t>
      </w:r>
    </w:p>
    <w:p w14:paraId="57283B3F" w14:textId="5BC071E1" w:rsidR="00323A42" w:rsidRDefault="00323A42">
      <w:r>
        <w:t>Best chemistry apps for high school students</w:t>
      </w:r>
    </w:p>
    <w:p w14:paraId="69CFF5D1" w14:textId="69B1EFE3" w:rsidR="00323A42" w:rsidRDefault="00DB1CF6">
      <w:hyperlink r:id="rId76" w:history="1">
        <w:r w:rsidR="00323A42" w:rsidRPr="00D17BCE">
          <w:rPr>
            <w:rStyle w:val="Hyperlink"/>
          </w:rPr>
          <w:t>https://www.educatorstechnology.com/2017/07/12-excellent-chemistry-apps-for-high.html</w:t>
        </w:r>
      </w:hyperlink>
    </w:p>
    <w:p w14:paraId="2BE53FDE" w14:textId="77777777" w:rsidR="006562B4" w:rsidRDefault="006562B4"/>
    <w:p w14:paraId="0AA5FE9E" w14:textId="1E2AF93B" w:rsidR="00DC6B11" w:rsidRPr="00DC6B11" w:rsidRDefault="00DC6B11">
      <w:pPr>
        <w:rPr>
          <w:b/>
          <w:bCs/>
        </w:rPr>
      </w:pPr>
      <w:r w:rsidRPr="00DC6B11">
        <w:rPr>
          <w:b/>
          <w:bCs/>
        </w:rPr>
        <w:t xml:space="preserve">Collections of images or videos to </w:t>
      </w:r>
      <w:r>
        <w:rPr>
          <w:b/>
          <w:bCs/>
        </w:rPr>
        <w:t>supplement</w:t>
      </w:r>
      <w:r w:rsidRPr="00DC6B11">
        <w:rPr>
          <w:b/>
          <w:bCs/>
        </w:rPr>
        <w:t xml:space="preserve"> labs</w:t>
      </w:r>
      <w:r w:rsidR="008D7755">
        <w:rPr>
          <w:b/>
          <w:bCs/>
        </w:rPr>
        <w:t>, includes dissection videos</w:t>
      </w:r>
      <w:r w:rsidRPr="00DC6B11">
        <w:rPr>
          <w:b/>
          <w:bCs/>
        </w:rPr>
        <w:t>:</w:t>
      </w:r>
    </w:p>
    <w:p w14:paraId="1C58417D" w14:textId="34E82C78" w:rsidR="00DC6B11" w:rsidRDefault="00DC6B11"/>
    <w:p w14:paraId="4E3FB1CF" w14:textId="77777777" w:rsidR="00366492" w:rsidRDefault="00366492" w:rsidP="00366492">
      <w:proofErr w:type="spellStart"/>
      <w:r>
        <w:t>Biologybyme</w:t>
      </w:r>
      <w:proofErr w:type="spellEnd"/>
    </w:p>
    <w:p w14:paraId="7C952A3D" w14:textId="77777777" w:rsidR="00366492" w:rsidRDefault="00366492" w:rsidP="00366492">
      <w:r>
        <w:t>Biology videos, some dissections, etc. High school+</w:t>
      </w:r>
    </w:p>
    <w:p w14:paraId="0182506A" w14:textId="77777777" w:rsidR="00366492" w:rsidRDefault="00DB1CF6" w:rsidP="00366492">
      <w:hyperlink r:id="rId77" w:history="1">
        <w:r w:rsidR="00366492" w:rsidRPr="00BF6F25">
          <w:rPr>
            <w:rStyle w:val="Hyperlink"/>
          </w:rPr>
          <w:t>https://www.youtube.com/user/Biologybyme/videos</w:t>
        </w:r>
      </w:hyperlink>
    </w:p>
    <w:p w14:paraId="49FEC7B1" w14:textId="71A80680" w:rsidR="00366492" w:rsidRDefault="00366492"/>
    <w:p w14:paraId="560E53EF" w14:textId="4186C420" w:rsidR="008D7755" w:rsidRDefault="008D7755">
      <w:r>
        <w:t>PBS Learning Media – Dissection videos for classroom use</w:t>
      </w:r>
    </w:p>
    <w:p w14:paraId="6A1EDF88" w14:textId="536D060A" w:rsidR="008D7755" w:rsidRDefault="008D7755">
      <w:r>
        <w:t>Dissection videos organized by animal</w:t>
      </w:r>
    </w:p>
    <w:p w14:paraId="65AAA773" w14:textId="50B5D2D8" w:rsidR="008D7755" w:rsidRDefault="00DB1CF6">
      <w:hyperlink r:id="rId78" w:history="1">
        <w:r w:rsidR="008D7755" w:rsidRPr="00BF6F25">
          <w:rPr>
            <w:rStyle w:val="Hyperlink"/>
          </w:rPr>
          <w:t>https://mass.pbslearningmedia.org/collection/dissection-videos-for-classroom-use/</w:t>
        </w:r>
      </w:hyperlink>
    </w:p>
    <w:p w14:paraId="59EAC160" w14:textId="77777777" w:rsidR="008D7755" w:rsidRDefault="008D7755"/>
    <w:p w14:paraId="0CFE5E0C" w14:textId="1E40E3C8" w:rsidR="00DC6B11" w:rsidRDefault="00DC6B11">
      <w:r>
        <w:t>Anatomy Corner</w:t>
      </w:r>
    </w:p>
    <w:p w14:paraId="3A6F1F29" w14:textId="114AB9FE" w:rsidR="00DC6B11" w:rsidRDefault="00DC6B11">
      <w:r>
        <w:t xml:space="preserve">Free - images made during dissections </w:t>
      </w:r>
    </w:p>
    <w:p w14:paraId="4FD1505D" w14:textId="7687048B" w:rsidR="00DC6B11" w:rsidRDefault="00DB1CF6">
      <w:hyperlink r:id="rId79" w:history="1">
        <w:r w:rsidR="00DC6B11" w:rsidRPr="00BF6F25">
          <w:rPr>
            <w:rStyle w:val="Hyperlink"/>
          </w:rPr>
          <w:t>http://anatomycorner.com/main/image-gallery/</w:t>
        </w:r>
      </w:hyperlink>
    </w:p>
    <w:p w14:paraId="69A6C045" w14:textId="0B539963" w:rsidR="00DC6B11" w:rsidRDefault="00DC6B11"/>
    <w:p w14:paraId="21301839" w14:textId="4D1E1175" w:rsidR="00F858B1" w:rsidRDefault="00F858B1"/>
    <w:p w14:paraId="15908BAD" w14:textId="77777777" w:rsidR="00F858B1" w:rsidRDefault="00F858B1"/>
    <w:p w14:paraId="6BCCCA05" w14:textId="18C16814" w:rsidR="00DC2F71" w:rsidRDefault="00DC2F71">
      <w:r>
        <w:lastRenderedPageBreak/>
        <w:t>Insides on the Outside</w:t>
      </w:r>
    </w:p>
    <w:p w14:paraId="4EC293B1" w14:textId="24FB9638" w:rsidR="00DC2F71" w:rsidRDefault="00DC2F71">
      <w:r>
        <w:t>Dissection videos</w:t>
      </w:r>
    </w:p>
    <w:p w14:paraId="7C7EEFA4" w14:textId="0E4E8122" w:rsidR="00DC2F71" w:rsidRDefault="00DB1CF6">
      <w:hyperlink r:id="rId80" w:history="1">
        <w:r w:rsidR="00DC2F71" w:rsidRPr="00BF6F25">
          <w:rPr>
            <w:rStyle w:val="Hyperlink"/>
          </w:rPr>
          <w:t>https://www.youtube.com/playlist?list=PL_hfIyUEz11wkzmoJpmx9H50tBm6pCIM5</w:t>
        </w:r>
      </w:hyperlink>
    </w:p>
    <w:p w14:paraId="477520AA" w14:textId="3CCD179A" w:rsidR="00DC2F71" w:rsidRDefault="00DC2F71"/>
    <w:p w14:paraId="230F3E99" w14:textId="5470030E" w:rsidR="00594708" w:rsidRPr="00594708" w:rsidRDefault="00594708">
      <w:pPr>
        <w:rPr>
          <w:b/>
          <w:bCs/>
        </w:rPr>
      </w:pPr>
      <w:r w:rsidRPr="00594708">
        <w:rPr>
          <w:b/>
          <w:bCs/>
        </w:rPr>
        <w:t>General lab resource</w:t>
      </w:r>
      <w:r w:rsidR="00DB1CF6">
        <w:rPr>
          <w:b/>
          <w:bCs/>
        </w:rPr>
        <w:t>s (curriculum)</w:t>
      </w:r>
      <w:r w:rsidRPr="00594708">
        <w:rPr>
          <w:b/>
          <w:bCs/>
        </w:rPr>
        <w:t xml:space="preserve">: </w:t>
      </w:r>
    </w:p>
    <w:p w14:paraId="099407C0" w14:textId="77777777" w:rsidR="00594708" w:rsidRDefault="00594708"/>
    <w:p w14:paraId="6A7E6E73" w14:textId="49C5AAF7" w:rsidR="00594708" w:rsidRDefault="00594708">
      <w:r>
        <w:t>Lab-Aids</w:t>
      </w:r>
    </w:p>
    <w:p w14:paraId="3F3C942E" w14:textId="12E67438" w:rsidR="00594708" w:rsidRDefault="00594708">
      <w:r>
        <w:t xml:space="preserve">This company provides an entire NGSS-aligned science curriculum, middle school or high school, for up to a year’s worth of material for face-to-face classes. </w:t>
      </w:r>
    </w:p>
    <w:p w14:paraId="78533CE3" w14:textId="68321D1B" w:rsidR="00594708" w:rsidRDefault="00DB1CF6">
      <w:pPr>
        <w:rPr>
          <w:rStyle w:val="Hyperlink"/>
        </w:rPr>
      </w:pPr>
      <w:hyperlink r:id="rId81" w:history="1">
        <w:r w:rsidR="00594708" w:rsidRPr="00BF6F25">
          <w:rPr>
            <w:rStyle w:val="Hyperlink"/>
          </w:rPr>
          <w:t>https://www.lab-aids.com/massachusetts</w:t>
        </w:r>
      </w:hyperlink>
    </w:p>
    <w:p w14:paraId="659379A9" w14:textId="77777777" w:rsidR="00DB1CF6" w:rsidRDefault="00DB1CF6"/>
    <w:p w14:paraId="1CCCE104" w14:textId="77777777" w:rsidR="00594708" w:rsidRDefault="00594708"/>
    <w:sectPr w:rsidR="005947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7EB"/>
    <w:rsid w:val="00002748"/>
    <w:rsid w:val="00025642"/>
    <w:rsid w:val="00134E92"/>
    <w:rsid w:val="0014475D"/>
    <w:rsid w:val="00166615"/>
    <w:rsid w:val="001945D9"/>
    <w:rsid w:val="001A258C"/>
    <w:rsid w:val="00227023"/>
    <w:rsid w:val="00256F22"/>
    <w:rsid w:val="002B227A"/>
    <w:rsid w:val="002B5019"/>
    <w:rsid w:val="003002DC"/>
    <w:rsid w:val="00323A42"/>
    <w:rsid w:val="00366492"/>
    <w:rsid w:val="003B4A8F"/>
    <w:rsid w:val="003D5AFF"/>
    <w:rsid w:val="00456F0E"/>
    <w:rsid w:val="004752B9"/>
    <w:rsid w:val="004A6B00"/>
    <w:rsid w:val="004D7959"/>
    <w:rsid w:val="00524609"/>
    <w:rsid w:val="00594708"/>
    <w:rsid w:val="005B661F"/>
    <w:rsid w:val="00622365"/>
    <w:rsid w:val="00622FB8"/>
    <w:rsid w:val="00644893"/>
    <w:rsid w:val="006562B4"/>
    <w:rsid w:val="006A536F"/>
    <w:rsid w:val="00775BEF"/>
    <w:rsid w:val="00880168"/>
    <w:rsid w:val="008D7755"/>
    <w:rsid w:val="008E1596"/>
    <w:rsid w:val="009235E4"/>
    <w:rsid w:val="009365D4"/>
    <w:rsid w:val="00A57F0F"/>
    <w:rsid w:val="00A95466"/>
    <w:rsid w:val="00AF177F"/>
    <w:rsid w:val="00BB61F4"/>
    <w:rsid w:val="00C97BC4"/>
    <w:rsid w:val="00CC18A7"/>
    <w:rsid w:val="00CC1B34"/>
    <w:rsid w:val="00CC5F4F"/>
    <w:rsid w:val="00D21CBB"/>
    <w:rsid w:val="00DB1CF6"/>
    <w:rsid w:val="00DC2333"/>
    <w:rsid w:val="00DC2F71"/>
    <w:rsid w:val="00DC6B11"/>
    <w:rsid w:val="00E150C3"/>
    <w:rsid w:val="00E55FB3"/>
    <w:rsid w:val="00ED424B"/>
    <w:rsid w:val="00F858B1"/>
    <w:rsid w:val="00FB77EB"/>
    <w:rsid w:val="00FE1F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51917"/>
  <w15:chartTrackingRefBased/>
  <w15:docId w15:val="{120DE4F9-F546-47EE-9D3A-5249C7BFE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77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77EB"/>
    <w:rPr>
      <w:color w:val="0563C1" w:themeColor="hyperlink"/>
      <w:u w:val="single"/>
    </w:rPr>
  </w:style>
  <w:style w:type="character" w:styleId="UnresolvedMention">
    <w:name w:val="Unresolved Mention"/>
    <w:basedOn w:val="DefaultParagraphFont"/>
    <w:uiPriority w:val="99"/>
    <w:semiHidden/>
    <w:unhideWhenUsed/>
    <w:rsid w:val="005246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abxchange.org/library" TargetMode="External"/><Relationship Id="rId18" Type="http://schemas.openxmlformats.org/officeDocument/2006/relationships/hyperlink" Target="https://www.inqits.com/labs" TargetMode="External"/><Relationship Id="rId26" Type="http://schemas.openxmlformats.org/officeDocument/2006/relationships/hyperlink" Target="https://www.biomanbio.com/index.html" TargetMode="External"/><Relationship Id="rId39" Type="http://schemas.openxmlformats.org/officeDocument/2006/relationships/hyperlink" Target="https://virtual.edu.rsc.org/" TargetMode="External"/><Relationship Id="rId21" Type="http://schemas.openxmlformats.org/officeDocument/2006/relationships/hyperlink" Target="http://employees.oneonta.edu/viningwj/sims/" TargetMode="External"/><Relationship Id="rId34" Type="http://schemas.openxmlformats.org/officeDocument/2006/relationships/hyperlink" Target="https://www.projectnoah.org/" TargetMode="External"/><Relationship Id="rId42" Type="http://schemas.openxmlformats.org/officeDocument/2006/relationships/hyperlink" Target="https://learn.genetics.utah.edu/" TargetMode="External"/><Relationship Id="rId47" Type="http://schemas.openxmlformats.org/officeDocument/2006/relationships/hyperlink" Target="http://www.centralstateopenlearning.org/virtual_labs.html" TargetMode="External"/><Relationship Id="rId50" Type="http://schemas.openxmlformats.org/officeDocument/2006/relationships/hyperlink" Target="https://www.biointeractive.org/" TargetMode="External"/><Relationship Id="rId55" Type="http://schemas.openxmlformats.org/officeDocument/2006/relationships/hyperlink" Target="https://www.frogvirtualdissection.com/" TargetMode="External"/><Relationship Id="rId63" Type="http://schemas.openxmlformats.org/officeDocument/2006/relationships/hyperlink" Target="https://www.weareteachers.com/steam-apps/" TargetMode="External"/><Relationship Id="rId68" Type="http://schemas.openxmlformats.org/officeDocument/2006/relationships/hyperlink" Target="https://edtechreview.in/e-learning/4988-best-apps-for-learning-chemistry" TargetMode="External"/><Relationship Id="rId76" Type="http://schemas.openxmlformats.org/officeDocument/2006/relationships/hyperlink" Target="https://www.educatorstechnology.com/2017/07/12-excellent-chemistry-apps-for-high.html" TargetMode="External"/><Relationship Id="rId7" Type="http://schemas.openxmlformats.org/officeDocument/2006/relationships/hyperlink" Target="https://www.explorelearning.com/" TargetMode="External"/><Relationship Id="rId71" Type="http://schemas.openxmlformats.org/officeDocument/2006/relationships/hyperlink" Target="https://www.educationalappstore.com/app/category/biology-apps" TargetMode="External"/><Relationship Id="rId2" Type="http://schemas.openxmlformats.org/officeDocument/2006/relationships/settings" Target="settings.xml"/><Relationship Id="rId16" Type="http://schemas.openxmlformats.org/officeDocument/2006/relationships/hyperlink" Target="https://musiclab.chromeexperiments.com/Experiments" TargetMode="External"/><Relationship Id="rId29" Type="http://schemas.openxmlformats.org/officeDocument/2006/relationships/hyperlink" Target="https://interactives.ck12.org/simulations/chemistry.html" TargetMode="External"/><Relationship Id="rId11" Type="http://schemas.openxmlformats.org/officeDocument/2006/relationships/hyperlink" Target="https://www.youngscientistlab.com/teachers/interactives" TargetMode="External"/><Relationship Id="rId24" Type="http://schemas.openxmlformats.org/officeDocument/2006/relationships/hyperlink" Target="https://thesciencebank.org/index.php?route=information/information&amp;information_id=7" TargetMode="External"/><Relationship Id="rId32" Type="http://schemas.openxmlformats.org/officeDocument/2006/relationships/hyperlink" Target="https://phet.colorado.edu/en/simulations/browse" TargetMode="External"/><Relationship Id="rId37" Type="http://schemas.openxmlformats.org/officeDocument/2006/relationships/hyperlink" Target="https://teachchemistry.org/classroom-resources/simulations" TargetMode="External"/><Relationship Id="rId40" Type="http://schemas.openxmlformats.org/officeDocument/2006/relationships/hyperlink" Target="https://chemcollective.org/mr/index.php" TargetMode="External"/><Relationship Id="rId45" Type="http://schemas.openxmlformats.org/officeDocument/2006/relationships/hyperlink" Target="https://sites.google.com/site/biologydarkow/home?authuser=0" TargetMode="External"/><Relationship Id="rId53" Type="http://schemas.openxmlformats.org/officeDocument/2006/relationships/hyperlink" Target="https://www.pearson.com/us/higher-education/products-services-teaching/learning-engagement-tools/PearsonInteractiveLabs.html" TargetMode="External"/><Relationship Id="rId58" Type="http://schemas.openxmlformats.org/officeDocument/2006/relationships/hyperlink" Target="https://play.google.com/store/apps/details?id=com.desmos.calculator&amp;hl=en_US&amp;gl=US" TargetMode="External"/><Relationship Id="rId66" Type="http://schemas.openxmlformats.org/officeDocument/2006/relationships/hyperlink" Target="https://play.google.com/store/apps/details?id=com.civitas.quantumphysics&amp;hl=en_US&amp;gl=US" TargetMode="External"/><Relationship Id="rId74" Type="http://schemas.openxmlformats.org/officeDocument/2006/relationships/hyperlink" Target="https://www.educationalappstore.com/app/category/astronomy-apps" TargetMode="External"/><Relationship Id="rId79" Type="http://schemas.openxmlformats.org/officeDocument/2006/relationships/hyperlink" Target="http://anatomycorner.com/main/image-gallery/" TargetMode="External"/><Relationship Id="rId5" Type="http://schemas.openxmlformats.org/officeDocument/2006/relationships/hyperlink" Target="https://www.stemscopes.com/simulations/" TargetMode="External"/><Relationship Id="rId61" Type="http://schemas.openxmlformats.org/officeDocument/2006/relationships/hyperlink" Target="https://svs.gsfc.nasa.gov/nasaviz/" TargetMode="External"/><Relationship Id="rId82" Type="http://schemas.openxmlformats.org/officeDocument/2006/relationships/fontTable" Target="fontTable.xml"/><Relationship Id="rId10" Type="http://schemas.openxmlformats.org/officeDocument/2006/relationships/hyperlink" Target="https://ssec.si.edu/weather-lab" TargetMode="External"/><Relationship Id="rId19" Type="http://schemas.openxmlformats.org/officeDocument/2006/relationships/hyperlink" Target="https://www.mheducation.com/highered/virtual-labs/search" TargetMode="External"/><Relationship Id="rId31" Type="http://schemas.openxmlformats.org/officeDocument/2006/relationships/hyperlink" Target="https://www.ncbionetwork.org/iet/labsafety/" TargetMode="External"/><Relationship Id="rId44" Type="http://schemas.openxmlformats.org/officeDocument/2006/relationships/hyperlink" Target="https://chemcollective.org/vlabs" TargetMode="External"/><Relationship Id="rId52" Type="http://schemas.openxmlformats.org/officeDocument/2006/relationships/hyperlink" Target="https://www.labster.com/high-school-science/" TargetMode="External"/><Relationship Id="rId60" Type="http://schemas.openxmlformats.org/officeDocument/2006/relationships/hyperlink" Target="https://apps.apple.com/us/story/id1454330950" TargetMode="External"/><Relationship Id="rId65" Type="http://schemas.openxmlformats.org/officeDocument/2006/relationships/hyperlink" Target="https://play.google.com/store/apps/details?id=com.pocketlab.android&amp;hl=en_US&amp;gl=US" TargetMode="External"/><Relationship Id="rId73" Type="http://schemas.openxmlformats.org/officeDocument/2006/relationships/hyperlink" Target="https://www.educationalappstore.com/app/category/math-apps" TargetMode="External"/><Relationship Id="rId78" Type="http://schemas.openxmlformats.org/officeDocument/2006/relationships/hyperlink" Target="https://mass.pbslearningmedia.org/collection/dissection-videos-for-classroom-use/" TargetMode="External"/><Relationship Id="rId81" Type="http://schemas.openxmlformats.org/officeDocument/2006/relationships/hyperlink" Target="https://www.lab-aids.com/massachusetts" TargetMode="External"/><Relationship Id="rId4" Type="http://schemas.openxmlformats.org/officeDocument/2006/relationships/hyperlink" Target="https://www.zooniverse.org/" TargetMode="External"/><Relationship Id="rId9" Type="http://schemas.openxmlformats.org/officeDocument/2006/relationships/hyperlink" Target="https://ssec.si.edu/game-center" TargetMode="External"/><Relationship Id="rId14" Type="http://schemas.openxmlformats.org/officeDocument/2006/relationships/hyperlink" Target="https://stellarium-web.org/" TargetMode="External"/><Relationship Id="rId22" Type="http://schemas.openxmlformats.org/officeDocument/2006/relationships/hyperlink" Target="https://sites.google.com/view/thephysicsaviary/all-labs" TargetMode="External"/><Relationship Id="rId27" Type="http://schemas.openxmlformats.org/officeDocument/2006/relationships/hyperlink" Target="https://illuminations.nctm.org/Games-Puzzles.aspx" TargetMode="External"/><Relationship Id="rId30" Type="http://schemas.openxmlformats.org/officeDocument/2006/relationships/hyperlink" Target="https://interactives.ck12.org/simulations/physics.html" TargetMode="External"/><Relationship Id="rId35" Type="http://schemas.openxmlformats.org/officeDocument/2006/relationships/hyperlink" Target="http://video.esc4.net/video/assets/Science/Biology/Gateway%20Resources/cell%20homeostasis%20virtual%20lab%20-%20activity/index.html" TargetMode="External"/><Relationship Id="rId43" Type="http://schemas.openxmlformats.org/officeDocument/2006/relationships/hyperlink" Target="https://virtuallabs.nmsu.edu/index.php" TargetMode="External"/><Relationship Id="rId48" Type="http://schemas.openxmlformats.org/officeDocument/2006/relationships/hyperlink" Target="http://www.olabs.edu.in/" TargetMode="External"/><Relationship Id="rId56" Type="http://schemas.openxmlformats.org/officeDocument/2006/relationships/hyperlink" Target="https://apps.apple.com/us/app/frog-dissection/id377626675" TargetMode="External"/><Relationship Id="rId64" Type="http://schemas.openxmlformats.org/officeDocument/2006/relationships/hyperlink" Target="https://play.google.com/store/apps/details?id=com.lab4u.lab4physics&amp;hl=en_US&amp;gl=US" TargetMode="External"/><Relationship Id="rId69" Type="http://schemas.openxmlformats.org/officeDocument/2006/relationships/hyperlink" Target="https://geometryofmolecules.com/best-chemistry-apps-for-android-and-iphone/" TargetMode="External"/><Relationship Id="rId77" Type="http://schemas.openxmlformats.org/officeDocument/2006/relationships/hyperlink" Target="https://www.youtube.com/user/Biologybyme/videos" TargetMode="External"/><Relationship Id="rId8" Type="http://schemas.openxmlformats.org/officeDocument/2006/relationships/hyperlink" Target="https://learn.concord.org/" TargetMode="External"/><Relationship Id="rId51" Type="http://schemas.openxmlformats.org/officeDocument/2006/relationships/hyperlink" Target="https://www.labster.com/biology-virtual-labs/" TargetMode="External"/><Relationship Id="rId72" Type="http://schemas.openxmlformats.org/officeDocument/2006/relationships/hyperlink" Target="https://www.educationalappstore.com/app/category/physics-apps" TargetMode="External"/><Relationship Id="rId80" Type="http://schemas.openxmlformats.org/officeDocument/2006/relationships/hyperlink" Target="https://www.youtube.com/playlist?list=PL_hfIyUEz11wkzmoJpmx9H50tBm6pCIM5" TargetMode="External"/><Relationship Id="rId3" Type="http://schemas.openxmlformats.org/officeDocument/2006/relationships/webSettings" Target="webSettings.xml"/><Relationship Id="rId12" Type="http://schemas.openxmlformats.org/officeDocument/2006/relationships/hyperlink" Target="https://javalab.org/en/" TargetMode="External"/><Relationship Id="rId17" Type="http://schemas.openxmlformats.org/officeDocument/2006/relationships/hyperlink" Target="https://researchquest.org/" TargetMode="External"/><Relationship Id="rId25" Type="http://schemas.openxmlformats.org/officeDocument/2006/relationships/hyperlink" Target="https://www.pbs.org/wgbh/nova/labs/about/" TargetMode="External"/><Relationship Id="rId33" Type="http://schemas.openxmlformats.org/officeDocument/2006/relationships/hyperlink" Target="https://www.prepmagic.com/" TargetMode="External"/><Relationship Id="rId38" Type="http://schemas.openxmlformats.org/officeDocument/2006/relationships/hyperlink" Target="https://virtualbiologylab.org/site-map/" TargetMode="External"/><Relationship Id="rId46" Type="http://schemas.openxmlformats.org/officeDocument/2006/relationships/hyperlink" Target="https://praxilabs.com/" TargetMode="External"/><Relationship Id="rId59" Type="http://schemas.openxmlformats.org/officeDocument/2006/relationships/hyperlink" Target="https://play.google.com/store/apps/details?id=org.inaturalist.android&amp;hl=en_US&amp;gl=US" TargetMode="External"/><Relationship Id="rId67" Type="http://schemas.openxmlformats.org/officeDocument/2006/relationships/hyperlink" Target="https://play.google.com/store/apps/details?id=com.vitotechnology.sky.tonight.map.star.walk" TargetMode="External"/><Relationship Id="rId20" Type="http://schemas.openxmlformats.org/officeDocument/2006/relationships/hyperlink" Target="https://www.weather.gov/owlie/science_kt" TargetMode="External"/><Relationship Id="rId41" Type="http://schemas.openxmlformats.org/officeDocument/2006/relationships/hyperlink" Target="https://www.codecademy.com/" TargetMode="External"/><Relationship Id="rId54" Type="http://schemas.openxmlformats.org/officeDocument/2006/relationships/hyperlink" Target="https://www.nejm.org/multimedia/videos-in-clinical-medicine" TargetMode="External"/><Relationship Id="rId62" Type="http://schemas.openxmlformats.org/officeDocument/2006/relationships/hyperlink" Target="https://www.commonsensemedia.org/app-reviews/nova-elements" TargetMode="External"/><Relationship Id="rId70" Type="http://schemas.openxmlformats.org/officeDocument/2006/relationships/hyperlink" Target="https://www.educationalappstore.com/app/category/chemistry-apps" TargetMode="External"/><Relationship Id="rId75" Type="http://schemas.openxmlformats.org/officeDocument/2006/relationships/hyperlink" Target="https://www.educationalappstore.com/app/category/anatomy-apps" TargetMode="External"/><Relationship Id="rId83"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stemsims.com/" TargetMode="External"/><Relationship Id="rId15" Type="http://schemas.openxmlformats.org/officeDocument/2006/relationships/hyperlink" Target="https://www.linerider.com/" TargetMode="External"/><Relationship Id="rId23" Type="http://schemas.openxmlformats.org/officeDocument/2006/relationships/hyperlink" Target="https://thesciencebank.org/pages/online-dissection-resources" TargetMode="External"/><Relationship Id="rId28" Type="http://schemas.openxmlformats.org/officeDocument/2006/relationships/hyperlink" Target="https://www.pivotinteractives.com/educators-and-students" TargetMode="External"/><Relationship Id="rId36" Type="http://schemas.openxmlformats.org/officeDocument/2006/relationships/hyperlink" Target="https://www.biologycorner.com/" TargetMode="External"/><Relationship Id="rId49" Type="http://schemas.openxmlformats.org/officeDocument/2006/relationships/hyperlink" Target="https://www.biointeractive.org/classroom-resources?search=&amp;f%5B0%5D=resource_type%3A17" TargetMode="External"/><Relationship Id="rId57" Type="http://schemas.openxmlformats.org/officeDocument/2006/relationships/hyperlink" Target="https://apps.apple.com/us/app/graphing-calculator-x84/id12478287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219</TotalTime>
  <Pages>12</Pages>
  <Words>2617</Words>
  <Characters>14923</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Kerrie McKinstry-Jett</dc:creator>
  <cp:keywords/>
  <dc:description/>
  <cp:lastModifiedBy>Kerrie McKinstry-Jett</cp:lastModifiedBy>
  <cp:revision>16</cp:revision>
  <dcterms:created xsi:type="dcterms:W3CDTF">2022-06-09T17:07:00Z</dcterms:created>
  <dcterms:modified xsi:type="dcterms:W3CDTF">2022-06-21T16:45:00Z</dcterms:modified>
</cp:coreProperties>
</file>