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3D36" w14:textId="10781F1A" w:rsidR="008D2035" w:rsidRPr="008D2035" w:rsidRDefault="008D2035" w:rsidP="008D2035">
      <w:pPr>
        <w:rPr>
          <w:b/>
          <w:bCs/>
        </w:rPr>
      </w:pPr>
      <w:r w:rsidRPr="008D2035">
        <w:rPr>
          <w:b/>
          <w:bCs/>
        </w:rPr>
        <w:t xml:space="preserve">STEM resources: Minority retention &amp; inclusion resources </w:t>
      </w:r>
    </w:p>
    <w:p w14:paraId="2B7508D9" w14:textId="2CE093A3" w:rsidR="00E128D5" w:rsidRDefault="00E128D5" w:rsidP="008D2035"/>
    <w:p w14:paraId="3E8C9913" w14:textId="1B9CBB5B" w:rsidR="00E128D5" w:rsidRPr="0049049A" w:rsidRDefault="00E128D5" w:rsidP="008D2035">
      <w:pPr>
        <w:rPr>
          <w:b/>
          <w:bCs/>
        </w:rPr>
      </w:pPr>
      <w:r w:rsidRPr="0049049A">
        <w:rPr>
          <w:b/>
          <w:bCs/>
        </w:rPr>
        <w:t>Sites</w:t>
      </w:r>
      <w:r w:rsidR="0049049A">
        <w:rPr>
          <w:b/>
          <w:bCs/>
        </w:rPr>
        <w:t>,</w:t>
      </w:r>
      <w:r w:rsidRPr="0049049A">
        <w:rPr>
          <w:b/>
          <w:bCs/>
        </w:rPr>
        <w:t xml:space="preserve"> apps</w:t>
      </w:r>
      <w:r w:rsidR="0049049A">
        <w:rPr>
          <w:b/>
          <w:bCs/>
        </w:rPr>
        <w:t>, &amp; articles</w:t>
      </w:r>
      <w:r w:rsidRPr="0049049A">
        <w:rPr>
          <w:b/>
          <w:bCs/>
        </w:rPr>
        <w:t xml:space="preserve"> featuring BIPOC/LGBTQ+/female STEM professionals</w:t>
      </w:r>
      <w:r w:rsidR="0049049A">
        <w:rPr>
          <w:b/>
          <w:bCs/>
        </w:rPr>
        <w:t>,</w:t>
      </w:r>
      <w:r w:rsidRPr="0049049A">
        <w:rPr>
          <w:b/>
          <w:bCs/>
        </w:rPr>
        <w:t xml:space="preserve"> current &amp; historical </w:t>
      </w:r>
    </w:p>
    <w:p w14:paraId="0F194FBC" w14:textId="77777777" w:rsidR="00E128D5" w:rsidRDefault="00E128D5" w:rsidP="008D2035"/>
    <w:p w14:paraId="68D951BD" w14:textId="77777777" w:rsidR="00046FE1" w:rsidRDefault="00046FE1" w:rsidP="00046FE1">
      <w:r>
        <w:t>Color Me PhD</w:t>
      </w:r>
    </w:p>
    <w:p w14:paraId="7421B3CC" w14:textId="77777777" w:rsidR="00046FE1" w:rsidRDefault="00046FE1" w:rsidP="00046FE1">
      <w:r>
        <w:t xml:space="preserve">This site features coloring pages, games, &amp; information about BIPOC people in STEM. Some of the pages are in Spanish as well as English. </w:t>
      </w:r>
    </w:p>
    <w:p w14:paraId="4BFB87C7" w14:textId="77777777" w:rsidR="00046FE1" w:rsidRDefault="00F46BD2" w:rsidP="00046FE1">
      <w:hyperlink r:id="rId4" w:history="1">
        <w:r w:rsidR="00046FE1" w:rsidRPr="006A665C">
          <w:rPr>
            <w:rStyle w:val="Hyperlink"/>
          </w:rPr>
          <w:t>https://www.colormephd.org/coloring-pages/history-making-scientists</w:t>
        </w:r>
      </w:hyperlink>
    </w:p>
    <w:p w14:paraId="64E61224" w14:textId="77777777" w:rsidR="00046FE1" w:rsidRDefault="00046FE1" w:rsidP="008D2035"/>
    <w:p w14:paraId="74E6370D" w14:textId="3F20A15E" w:rsidR="00046FE1" w:rsidRDefault="00046FE1" w:rsidP="008D2035">
      <w:r>
        <w:t>NASA</w:t>
      </w:r>
    </w:p>
    <w:p w14:paraId="61DB6857" w14:textId="0598424B" w:rsidR="00046FE1" w:rsidRDefault="00046FE1" w:rsidP="008D2035">
      <w:r>
        <w:t>The Color of Space – interviews with black astronauts</w:t>
      </w:r>
    </w:p>
    <w:p w14:paraId="368D5FED" w14:textId="0C4C1244" w:rsidR="0049049A" w:rsidRDefault="00F46BD2" w:rsidP="008D2035">
      <w:hyperlink r:id="rId5" w:history="1">
        <w:r w:rsidR="00046FE1" w:rsidRPr="002B2F71">
          <w:rPr>
            <w:rStyle w:val="Hyperlink"/>
          </w:rPr>
          <w:t>https://www.youtube.com/watch?v=S6vYHdH0AeE</w:t>
        </w:r>
      </w:hyperlink>
    </w:p>
    <w:p w14:paraId="601A5DD0" w14:textId="63514FAB" w:rsidR="00645559" w:rsidRDefault="00645559" w:rsidP="008D2035"/>
    <w:p w14:paraId="416A3773" w14:textId="25C35150" w:rsidR="00197C07" w:rsidRDefault="00197C07" w:rsidP="008D2035">
      <w:r>
        <w:t xml:space="preserve">PBS article: Ten Black Scientists the Science Teachers Should Know About </w:t>
      </w:r>
    </w:p>
    <w:p w14:paraId="3141EA1C" w14:textId="51F7901C" w:rsidR="00E128D5" w:rsidRDefault="00F46BD2" w:rsidP="008D2035">
      <w:hyperlink r:id="rId6" w:history="1">
        <w:r w:rsidR="00197C07" w:rsidRPr="006A665C">
          <w:rPr>
            <w:rStyle w:val="Hyperlink"/>
          </w:rPr>
          <w:t>https://www.pbs.org/education/blog/ten-black-scientists-that-science-teachers-should-know-about-and-free-resources</w:t>
        </w:r>
      </w:hyperlink>
    </w:p>
    <w:p w14:paraId="49A5C832" w14:textId="391A029F" w:rsidR="00197C07" w:rsidRDefault="00197C07" w:rsidP="008D2035"/>
    <w:p w14:paraId="6ECB3EF8" w14:textId="77777777" w:rsidR="003D4F6C" w:rsidRDefault="003D4F6C" w:rsidP="003D4F6C">
      <w:proofErr w:type="spellStart"/>
      <w:r>
        <w:t>Lathisms</w:t>
      </w:r>
      <w:proofErr w:type="spellEnd"/>
    </w:p>
    <w:p w14:paraId="063BACEE" w14:textId="77777777" w:rsidR="003D4F6C" w:rsidRDefault="003D4F6C" w:rsidP="003D4F6C">
      <w:r>
        <w:t>Latinx and Hispanics in the Mathematical Sciences – they have posters</w:t>
      </w:r>
    </w:p>
    <w:p w14:paraId="3A65CB40" w14:textId="77777777" w:rsidR="003D4F6C" w:rsidRDefault="003D4F6C" w:rsidP="003D4F6C">
      <w:hyperlink r:id="rId7" w:history="1">
        <w:r w:rsidRPr="004F3FAD">
          <w:rPr>
            <w:rStyle w:val="Hyperlink"/>
          </w:rPr>
          <w:t>https://www.lathisms.org/</w:t>
        </w:r>
      </w:hyperlink>
    </w:p>
    <w:p w14:paraId="35E35F49" w14:textId="4328DD5D" w:rsidR="003D4F6C" w:rsidRDefault="003D4F6C" w:rsidP="008D2035"/>
    <w:p w14:paraId="359B6551" w14:textId="77777777" w:rsidR="003D4F6C" w:rsidRDefault="003D4F6C" w:rsidP="003D4F6C">
      <w:r>
        <w:t>Mathematicians of the African Diaspora</w:t>
      </w:r>
    </w:p>
    <w:p w14:paraId="258AA99F" w14:textId="77777777" w:rsidR="003D4F6C" w:rsidRDefault="003D4F6C" w:rsidP="003D4F6C">
      <w:r>
        <w:t>A Modern History of Blacks in Mathematics</w:t>
      </w:r>
    </w:p>
    <w:p w14:paraId="539A0064" w14:textId="77777777" w:rsidR="003D4F6C" w:rsidRDefault="003D4F6C" w:rsidP="003D4F6C">
      <w:hyperlink r:id="rId8" w:history="1">
        <w:r w:rsidRPr="004F3FAD">
          <w:rPr>
            <w:rStyle w:val="Hyperlink"/>
          </w:rPr>
          <w:t>http://www.math.buffalo.edu/mad/madhist.html</w:t>
        </w:r>
      </w:hyperlink>
    </w:p>
    <w:p w14:paraId="560DEF0B" w14:textId="77777777" w:rsidR="003D4F6C" w:rsidRDefault="003D4F6C" w:rsidP="003D4F6C"/>
    <w:p w14:paraId="6F98565B" w14:textId="77777777" w:rsidR="003D4F6C" w:rsidRDefault="003D4F6C" w:rsidP="003D4F6C">
      <w:r>
        <w:t>Tulane University Libraries – BIPOC in STEM</w:t>
      </w:r>
    </w:p>
    <w:p w14:paraId="4235C756" w14:textId="77777777" w:rsidR="003D4F6C" w:rsidRDefault="003D4F6C" w:rsidP="003D4F6C">
      <w:r>
        <w:t>Resources include information &amp; links to books, plus ideas for diversifying STEM pedagogy.</w:t>
      </w:r>
    </w:p>
    <w:p w14:paraId="242D05D6" w14:textId="77777777" w:rsidR="003D4F6C" w:rsidRDefault="003D4F6C" w:rsidP="003D4F6C">
      <w:hyperlink r:id="rId9" w:history="1">
        <w:r w:rsidRPr="006A665C">
          <w:rPr>
            <w:rStyle w:val="Hyperlink"/>
          </w:rPr>
          <w:t>https://libguides.tulane.edu/BIPOC_STEM</w:t>
        </w:r>
      </w:hyperlink>
    </w:p>
    <w:p w14:paraId="11C109A3" w14:textId="01CF08DC" w:rsidR="003D4F6C" w:rsidRDefault="003D4F6C" w:rsidP="008D2035"/>
    <w:p w14:paraId="7E8A81BA" w14:textId="77777777" w:rsidR="003D4F6C" w:rsidRDefault="003D4F6C" w:rsidP="003D4F6C">
      <w:r>
        <w:lastRenderedPageBreak/>
        <w:t>Live Science article</w:t>
      </w:r>
    </w:p>
    <w:p w14:paraId="229FAD0A" w14:textId="77777777" w:rsidR="003D4F6C" w:rsidRDefault="003D4F6C" w:rsidP="003D4F6C">
      <w:r>
        <w:t>Amazing Black Scientists</w:t>
      </w:r>
    </w:p>
    <w:p w14:paraId="62BE24D5" w14:textId="77777777" w:rsidR="003D4F6C" w:rsidRDefault="003D4F6C" w:rsidP="003D4F6C">
      <w:hyperlink r:id="rId10" w:history="1">
        <w:r w:rsidRPr="006A665C">
          <w:rPr>
            <w:rStyle w:val="Hyperlink"/>
          </w:rPr>
          <w:t>https://www.livescience.com/amazing-black-scientists.html</w:t>
        </w:r>
      </w:hyperlink>
    </w:p>
    <w:p w14:paraId="3397F52B" w14:textId="77777777" w:rsidR="003D4F6C" w:rsidRDefault="003D4F6C" w:rsidP="003D4F6C"/>
    <w:p w14:paraId="67A53AC6" w14:textId="77777777" w:rsidR="003D4F6C" w:rsidRDefault="003D4F6C" w:rsidP="003D4F6C">
      <w:r>
        <w:t>Academic Influence</w:t>
      </w:r>
    </w:p>
    <w:p w14:paraId="48CCBB0F" w14:textId="77777777" w:rsidR="003D4F6C" w:rsidRDefault="003D4F6C" w:rsidP="003D4F6C">
      <w:r>
        <w:t>Influential black mathematicians</w:t>
      </w:r>
    </w:p>
    <w:p w14:paraId="71311553" w14:textId="77777777" w:rsidR="003D4F6C" w:rsidRDefault="003D4F6C" w:rsidP="003D4F6C">
      <w:hyperlink r:id="rId11" w:history="1">
        <w:r w:rsidRPr="006A665C">
          <w:rPr>
            <w:rStyle w:val="Hyperlink"/>
          </w:rPr>
          <w:t>https://academicinfluence.com/rankings/people/black-scholars/mathematicians</w:t>
        </w:r>
      </w:hyperlink>
    </w:p>
    <w:p w14:paraId="030BFA0E" w14:textId="540B0290" w:rsidR="003D4F6C" w:rsidRDefault="003D4F6C" w:rsidP="003D4F6C"/>
    <w:p w14:paraId="2EA82A99" w14:textId="77777777" w:rsidR="003D4F6C" w:rsidRDefault="003D4F6C" w:rsidP="003D4F6C">
      <w:r>
        <w:t>Mashup math</w:t>
      </w:r>
    </w:p>
    <w:p w14:paraId="04770860" w14:textId="77777777" w:rsidR="003D4F6C" w:rsidRDefault="003D4F6C" w:rsidP="003D4F6C">
      <w:r>
        <w:t>11 famous African American mathematicians you should know about</w:t>
      </w:r>
    </w:p>
    <w:p w14:paraId="658907B7" w14:textId="77777777" w:rsidR="003D4F6C" w:rsidRDefault="003D4F6C" w:rsidP="003D4F6C">
      <w:hyperlink r:id="rId12" w:history="1">
        <w:r w:rsidRPr="006A665C">
          <w:rPr>
            <w:rStyle w:val="Hyperlink"/>
          </w:rPr>
          <w:t>https://www.mashupmath.com/blog/famous-african-american-mathematicians</w:t>
        </w:r>
      </w:hyperlink>
    </w:p>
    <w:p w14:paraId="54F9E433" w14:textId="77777777" w:rsidR="003D4F6C" w:rsidRDefault="003D4F6C" w:rsidP="003D4F6C"/>
    <w:p w14:paraId="11B467E0" w14:textId="77777777" w:rsidR="003D4F6C" w:rsidRDefault="003D4F6C" w:rsidP="003D4F6C">
      <w:r>
        <w:t>Math &amp; movement</w:t>
      </w:r>
    </w:p>
    <w:p w14:paraId="5101ACB4" w14:textId="77777777" w:rsidR="003D4F6C" w:rsidRDefault="003D4F6C" w:rsidP="003D4F6C">
      <w:r>
        <w:t>Famous Black Mathematicians and Their Contributions</w:t>
      </w:r>
    </w:p>
    <w:p w14:paraId="484B554C" w14:textId="77777777" w:rsidR="003D4F6C" w:rsidRDefault="003D4F6C" w:rsidP="003D4F6C">
      <w:hyperlink r:id="rId13" w:history="1">
        <w:r w:rsidRPr="006A665C">
          <w:rPr>
            <w:rStyle w:val="Hyperlink"/>
          </w:rPr>
          <w:t>https://mathandmovement.com/famous-black-mathematicians-and-their-contributions/</w:t>
        </w:r>
      </w:hyperlink>
    </w:p>
    <w:p w14:paraId="0D1431A2" w14:textId="77777777" w:rsidR="003D4F6C" w:rsidRDefault="003D4F6C" w:rsidP="003D4F6C"/>
    <w:p w14:paraId="7B45EFB1" w14:textId="77777777" w:rsidR="003D4F6C" w:rsidRDefault="003D4F6C" w:rsidP="003D4F6C">
      <w:r>
        <w:t>Cell Mentor</w:t>
      </w:r>
    </w:p>
    <w:p w14:paraId="45094C3E" w14:textId="77777777" w:rsidR="003D4F6C" w:rsidRDefault="003D4F6C" w:rsidP="003D4F6C">
      <w:r>
        <w:t>Profiles of 100 inspiring black scientists in America</w:t>
      </w:r>
    </w:p>
    <w:p w14:paraId="10BEB294" w14:textId="77777777" w:rsidR="003D4F6C" w:rsidRDefault="003D4F6C" w:rsidP="003D4F6C">
      <w:hyperlink r:id="rId14" w:history="1">
        <w:r w:rsidRPr="006A665C">
          <w:rPr>
            <w:rStyle w:val="Hyperlink"/>
          </w:rPr>
          <w:t>https://crosstalk.cell.com/blog/100-more-inspiring-black-scientists-in-america</w:t>
        </w:r>
      </w:hyperlink>
    </w:p>
    <w:p w14:paraId="7ED59940" w14:textId="77777777" w:rsidR="003D4F6C" w:rsidRDefault="003D4F6C" w:rsidP="003D4F6C"/>
    <w:p w14:paraId="63652302" w14:textId="77777777" w:rsidR="003D4F6C" w:rsidRDefault="003D4F6C" w:rsidP="003D4F6C">
      <w:r>
        <w:t>ASMB</w:t>
      </w:r>
    </w:p>
    <w:p w14:paraId="39FD002F" w14:textId="77777777" w:rsidR="003D4F6C" w:rsidRDefault="003D4F6C" w:rsidP="003D4F6C">
      <w:r>
        <w:t>A history of black scientists</w:t>
      </w:r>
    </w:p>
    <w:p w14:paraId="39FCD99A" w14:textId="77777777" w:rsidR="003D4F6C" w:rsidRDefault="003D4F6C" w:rsidP="003D4F6C">
      <w:hyperlink r:id="rId15" w:history="1">
        <w:r w:rsidRPr="006A665C">
          <w:rPr>
            <w:rStyle w:val="Hyperlink"/>
          </w:rPr>
          <w:t>https://www.asbmb.org/diversity/a-history-of-black-scientists</w:t>
        </w:r>
      </w:hyperlink>
    </w:p>
    <w:p w14:paraId="3434AA35" w14:textId="77777777" w:rsidR="003D4F6C" w:rsidRDefault="003D4F6C" w:rsidP="003D4F6C"/>
    <w:p w14:paraId="115242C5" w14:textId="77777777" w:rsidR="003D4F6C" w:rsidRDefault="003D4F6C" w:rsidP="003D4F6C">
      <w:r>
        <w:t>Maryville University</w:t>
      </w:r>
    </w:p>
    <w:p w14:paraId="1BD82BC7" w14:textId="77777777" w:rsidR="003D4F6C" w:rsidRDefault="003D4F6C" w:rsidP="003D4F6C">
      <w:r>
        <w:t>Women of Color in STEM</w:t>
      </w:r>
    </w:p>
    <w:p w14:paraId="4F142B36" w14:textId="77777777" w:rsidR="003D4F6C" w:rsidRDefault="003D4F6C" w:rsidP="003D4F6C">
      <w:hyperlink r:id="rId16" w:history="1">
        <w:r w:rsidRPr="004F3FAD">
          <w:rPr>
            <w:rStyle w:val="Hyperlink"/>
          </w:rPr>
          <w:t>https://online.maryville.edu/blog/women-of-color-in-stem/</w:t>
        </w:r>
      </w:hyperlink>
    </w:p>
    <w:p w14:paraId="7E939365" w14:textId="53CAA01E" w:rsidR="003D4F6C" w:rsidRDefault="003D4F6C" w:rsidP="008D2035"/>
    <w:p w14:paraId="1F6D6F26" w14:textId="77777777" w:rsidR="003D4F6C" w:rsidRDefault="003D4F6C" w:rsidP="008D2035"/>
    <w:p w14:paraId="53B8F767" w14:textId="77777777" w:rsidR="003D4F6C" w:rsidRDefault="003D4F6C" w:rsidP="003D4F6C">
      <w:r>
        <w:lastRenderedPageBreak/>
        <w:t>Women in Astronomy (article &amp; links)</w:t>
      </w:r>
    </w:p>
    <w:p w14:paraId="551A771A" w14:textId="77777777" w:rsidR="003D4F6C" w:rsidRDefault="003D4F6C" w:rsidP="003D4F6C">
      <w:pPr>
        <w:rPr>
          <w:rStyle w:val="Hyperlink"/>
        </w:rPr>
      </w:pPr>
      <w:hyperlink r:id="rId17" w:history="1">
        <w:r w:rsidRPr="006A665C">
          <w:rPr>
            <w:rStyle w:val="Hyperlink"/>
          </w:rPr>
          <w:t>https://www.oercommons.org/authoring/56703-women-in-astronomy/view</w:t>
        </w:r>
      </w:hyperlink>
    </w:p>
    <w:p w14:paraId="155F83B2" w14:textId="77777777" w:rsidR="003D4F6C" w:rsidRDefault="003D4F6C" w:rsidP="003D4F6C">
      <w:pPr>
        <w:rPr>
          <w:rStyle w:val="Hyperlink"/>
        </w:rPr>
      </w:pPr>
    </w:p>
    <w:p w14:paraId="7BFDA6DD" w14:textId="73581661" w:rsidR="003D4F6C" w:rsidRDefault="003D4F6C" w:rsidP="003D4F6C">
      <w:r>
        <w:t>NASA – Chandra</w:t>
      </w:r>
    </w:p>
    <w:p w14:paraId="4CF76FDC" w14:textId="77777777" w:rsidR="003D4F6C" w:rsidRDefault="003D4F6C" w:rsidP="003D4F6C">
      <w:r>
        <w:t>Female space science heroes - interactive app (free).</w:t>
      </w:r>
    </w:p>
    <w:p w14:paraId="4B8B2343" w14:textId="77777777" w:rsidR="003D4F6C" w:rsidRDefault="003D4F6C" w:rsidP="003D4F6C">
      <w:hyperlink r:id="rId18" w:history="1">
        <w:r w:rsidRPr="005B16E1">
          <w:rPr>
            <w:rStyle w:val="Hyperlink"/>
          </w:rPr>
          <w:t>https://chandra.si.edu/women/ar/</w:t>
        </w:r>
      </w:hyperlink>
    </w:p>
    <w:p w14:paraId="33D4A119" w14:textId="77777777" w:rsidR="003D4F6C" w:rsidRDefault="003D4F6C" w:rsidP="003D4F6C"/>
    <w:p w14:paraId="699837F0" w14:textId="54F18108" w:rsidR="005D44F6" w:rsidRDefault="005D44F6" w:rsidP="008D2035">
      <w:r>
        <w:t>Science History Institute</w:t>
      </w:r>
    </w:p>
    <w:p w14:paraId="4FEFF968" w14:textId="7ED56271" w:rsidR="005D44F6" w:rsidRDefault="005D44F6" w:rsidP="008D2035">
      <w:r>
        <w:t xml:space="preserve">This site is a great resource for science history, with tons of biographies. </w:t>
      </w:r>
    </w:p>
    <w:p w14:paraId="60C289FC" w14:textId="3F8CCF39" w:rsidR="005D44F6" w:rsidRDefault="00F46BD2" w:rsidP="008D2035">
      <w:hyperlink r:id="rId19" w:history="1">
        <w:r w:rsidR="005D44F6" w:rsidRPr="004F3FAD">
          <w:rPr>
            <w:rStyle w:val="Hyperlink"/>
          </w:rPr>
          <w:t>https://www.sciencehistory.org/learn/women-in-chemistry</w:t>
        </w:r>
      </w:hyperlink>
    </w:p>
    <w:p w14:paraId="50F3CE4C" w14:textId="1FFA875B" w:rsidR="005D44F6" w:rsidRDefault="00F46BD2" w:rsidP="008D2035">
      <w:hyperlink r:id="rId20" w:history="1">
        <w:r w:rsidR="005D44F6" w:rsidRPr="004F3FAD">
          <w:rPr>
            <w:rStyle w:val="Hyperlink"/>
          </w:rPr>
          <w:t>https://www.sciencehistory.org/learn/women-in-science</w:t>
        </w:r>
      </w:hyperlink>
    </w:p>
    <w:p w14:paraId="52EDD0C0" w14:textId="77777777" w:rsidR="005D44F6" w:rsidRPr="005D44F6" w:rsidRDefault="005D44F6" w:rsidP="008D2035"/>
    <w:p w14:paraId="462A7195" w14:textId="30A975D4" w:rsidR="00196930" w:rsidRDefault="00196930" w:rsidP="008D2035">
      <w:r>
        <w:t>ThoughtCo.</w:t>
      </w:r>
    </w:p>
    <w:p w14:paraId="701A0960" w14:textId="427821AD" w:rsidR="00196930" w:rsidRDefault="00196930" w:rsidP="008D2035">
      <w:r>
        <w:t>Women in Mathematics History</w:t>
      </w:r>
    </w:p>
    <w:p w14:paraId="625584A6" w14:textId="356B84EB" w:rsidR="00196930" w:rsidRDefault="00F46BD2" w:rsidP="008D2035">
      <w:hyperlink r:id="rId21" w:history="1">
        <w:r w:rsidR="00196930" w:rsidRPr="004F3FAD">
          <w:rPr>
            <w:rStyle w:val="Hyperlink"/>
          </w:rPr>
          <w:t>https://www.thoughtco.com/women-in-mathematics-history-3530363</w:t>
        </w:r>
      </w:hyperlink>
    </w:p>
    <w:p w14:paraId="38D1F176" w14:textId="77777777" w:rsidR="00196930" w:rsidRDefault="00196930" w:rsidP="008D2035"/>
    <w:p w14:paraId="4C05E424" w14:textId="5B1AF134" w:rsidR="00300DF3" w:rsidRDefault="00300DF3" w:rsidP="008D2035">
      <w:r>
        <w:t>National Society of High School Scholars</w:t>
      </w:r>
    </w:p>
    <w:p w14:paraId="33A43B52" w14:textId="02A5751A" w:rsidR="00300DF3" w:rsidRDefault="00300DF3" w:rsidP="008D2035">
      <w:r>
        <w:t>7 famous women in STEM who defy the gender gap</w:t>
      </w:r>
    </w:p>
    <w:p w14:paraId="7F3099B3" w14:textId="5D146B87" w:rsidR="00300DF3" w:rsidRDefault="00F46BD2" w:rsidP="008D2035">
      <w:hyperlink r:id="rId22" w:history="1">
        <w:r w:rsidR="00300DF3" w:rsidRPr="004F3FAD">
          <w:rPr>
            <w:rStyle w:val="Hyperlink"/>
          </w:rPr>
          <w:t>https://www.nshss.org/blog/7-famous-women-in-stem-who-defy-the-gender-gap/</w:t>
        </w:r>
      </w:hyperlink>
    </w:p>
    <w:p w14:paraId="397403A5" w14:textId="77777777" w:rsidR="00300DF3" w:rsidRDefault="00300DF3" w:rsidP="008D2035"/>
    <w:p w14:paraId="492C425E" w14:textId="01091908" w:rsidR="00E768A8" w:rsidRDefault="00E768A8" w:rsidP="008D2035">
      <w:r>
        <w:t>Science Museum (London)</w:t>
      </w:r>
    </w:p>
    <w:p w14:paraId="23F0927B" w14:textId="152F6E0B" w:rsidR="00E768A8" w:rsidRDefault="00E768A8" w:rsidP="008D2035">
      <w:r>
        <w:t xml:space="preserve">Women in physics </w:t>
      </w:r>
    </w:p>
    <w:p w14:paraId="56688F13" w14:textId="2709C0B6" w:rsidR="00E768A8" w:rsidRDefault="00F46BD2" w:rsidP="008D2035">
      <w:hyperlink r:id="rId23" w:history="1">
        <w:r w:rsidR="00E768A8" w:rsidRPr="004F3FAD">
          <w:rPr>
            <w:rStyle w:val="Hyperlink"/>
          </w:rPr>
          <w:t>https://www.sciencemuseum.org.uk/objects-and-stories/women-physics</w:t>
        </w:r>
      </w:hyperlink>
    </w:p>
    <w:p w14:paraId="33EBAC2A" w14:textId="2E566DF8" w:rsidR="00E768A8" w:rsidRDefault="00E768A8" w:rsidP="008D2035"/>
    <w:p w14:paraId="2B9CF8AC" w14:textId="77777777" w:rsidR="003D4F6C" w:rsidRDefault="003D4F6C" w:rsidP="003D4F6C">
      <w:r>
        <w:t xml:space="preserve">Smithsonian Magazine </w:t>
      </w:r>
    </w:p>
    <w:p w14:paraId="3FFCB88C" w14:textId="77777777" w:rsidR="003D4F6C" w:rsidRDefault="003D4F6C" w:rsidP="003D4F6C">
      <w:r>
        <w:t>Article – Women scientists were written out of history. It’s Margaret Rossiter’s lifelong mission to fix that.</w:t>
      </w:r>
    </w:p>
    <w:p w14:paraId="5D40B96F" w14:textId="77777777" w:rsidR="003D4F6C" w:rsidRDefault="003D4F6C" w:rsidP="003D4F6C">
      <w:hyperlink r:id="rId24" w:history="1">
        <w:r w:rsidRPr="004F3FAD">
          <w:rPr>
            <w:rStyle w:val="Hyperlink"/>
          </w:rPr>
          <w:t>https://www.smithsonianmag.com/science-nature/unheralded-women-scientists-finally-getting-their-due-180973082/</w:t>
        </w:r>
      </w:hyperlink>
    </w:p>
    <w:p w14:paraId="1716CAB7" w14:textId="77777777" w:rsidR="003D4F6C" w:rsidRDefault="003D4F6C" w:rsidP="003D4F6C"/>
    <w:p w14:paraId="44C59285" w14:textId="6AF63877" w:rsidR="008D1675" w:rsidRDefault="008D1675" w:rsidP="008D2035">
      <w:r>
        <w:t>ASBMB Today</w:t>
      </w:r>
    </w:p>
    <w:p w14:paraId="12B7B442" w14:textId="3DC65DE5" w:rsidR="008D1675" w:rsidRDefault="008D1675" w:rsidP="008D2035">
      <w:r>
        <w:t>LGBTQ+ scientists in history</w:t>
      </w:r>
    </w:p>
    <w:p w14:paraId="1CDE2317" w14:textId="606B9DD4" w:rsidR="008D1675" w:rsidRDefault="00F46BD2" w:rsidP="008D2035">
      <w:hyperlink r:id="rId25" w:history="1">
        <w:r w:rsidR="008D1675" w:rsidRPr="004F3FAD">
          <w:rPr>
            <w:rStyle w:val="Hyperlink"/>
          </w:rPr>
          <w:t>https://www.asbmb.org/asbmb-today/people/061821/lgbtq-scientists-through-history</w:t>
        </w:r>
      </w:hyperlink>
    </w:p>
    <w:p w14:paraId="03974FF9" w14:textId="77777777" w:rsidR="006631F4" w:rsidRDefault="006631F4" w:rsidP="008D2035"/>
    <w:p w14:paraId="45513D93" w14:textId="7F135F08" w:rsidR="008D1675" w:rsidRDefault="008D1675" w:rsidP="008D2035">
      <w:proofErr w:type="spellStart"/>
      <w:r>
        <w:t>c&amp;en</w:t>
      </w:r>
      <w:proofErr w:type="spellEnd"/>
    </w:p>
    <w:p w14:paraId="25319F2F" w14:textId="1735F5C2" w:rsidR="008D1675" w:rsidRDefault="008D1675" w:rsidP="008D2035">
      <w:r>
        <w:t>LGBTQ+ chemists you should know about</w:t>
      </w:r>
    </w:p>
    <w:p w14:paraId="52E93DD8" w14:textId="3BC65955" w:rsidR="008D1675" w:rsidRDefault="00F46BD2" w:rsidP="008D2035">
      <w:hyperlink r:id="rId26" w:history="1">
        <w:r w:rsidR="008D1675" w:rsidRPr="004F3FAD">
          <w:rPr>
            <w:rStyle w:val="Hyperlink"/>
          </w:rPr>
          <w:t>https://cen.acs.org/people/lgbtq-scientist-chemist-history/99/web/2021/06</w:t>
        </w:r>
      </w:hyperlink>
    </w:p>
    <w:p w14:paraId="17E36117" w14:textId="21BB5AD2" w:rsidR="008D1675" w:rsidRDefault="008D1675" w:rsidP="008D2035"/>
    <w:p w14:paraId="2B9800D5" w14:textId="48D15C43" w:rsidR="008D1675" w:rsidRDefault="008D1675" w:rsidP="008D2035">
      <w:r>
        <w:t>Discovery</w:t>
      </w:r>
    </w:p>
    <w:p w14:paraId="22CD64F0" w14:textId="67CC225D" w:rsidR="008D1675" w:rsidRDefault="008D1675" w:rsidP="008D2035">
      <w:r>
        <w:t>5 LGBT Scientists Who Changed the World</w:t>
      </w:r>
    </w:p>
    <w:p w14:paraId="0963F317" w14:textId="65B38ACA" w:rsidR="008D1675" w:rsidRDefault="00F46BD2" w:rsidP="008D2035">
      <w:hyperlink r:id="rId27" w:history="1">
        <w:r w:rsidR="008D1675" w:rsidRPr="004F3FAD">
          <w:rPr>
            <w:rStyle w:val="Hyperlink"/>
          </w:rPr>
          <w:t>https://www.discovery.com/science/LGBT-Scientists-Who-Changed-World</w:t>
        </w:r>
      </w:hyperlink>
    </w:p>
    <w:p w14:paraId="41DB58FB" w14:textId="6415B920" w:rsidR="008D1675" w:rsidRDefault="008D1675" w:rsidP="008D2035"/>
    <w:p w14:paraId="306BD9B7" w14:textId="2C4DFDC9" w:rsidR="008D1675" w:rsidRDefault="008D1675" w:rsidP="008D2035">
      <w:r>
        <w:t>National Museums Liverpool</w:t>
      </w:r>
    </w:p>
    <w:p w14:paraId="470DCEFA" w14:textId="0CE6CD36" w:rsidR="008D1675" w:rsidRDefault="008D1675" w:rsidP="008D2035">
      <w:r>
        <w:t>LGBTQ+ People in STEM</w:t>
      </w:r>
    </w:p>
    <w:p w14:paraId="034F7DAF" w14:textId="520A6330" w:rsidR="008D1675" w:rsidRDefault="00F46BD2" w:rsidP="008D2035">
      <w:hyperlink r:id="rId28" w:history="1">
        <w:r w:rsidR="008D1675" w:rsidRPr="004F3FAD">
          <w:rPr>
            <w:rStyle w:val="Hyperlink"/>
          </w:rPr>
          <w:t>https://www.liverpoolmuseums.org.uk/stories/lgbtq-people-stem</w:t>
        </w:r>
      </w:hyperlink>
    </w:p>
    <w:p w14:paraId="1253EBA3" w14:textId="04D631A3" w:rsidR="008D1675" w:rsidRDefault="008D1675" w:rsidP="008D2035"/>
    <w:p w14:paraId="283AFF13" w14:textId="3CF569B7" w:rsidR="008D1675" w:rsidRDefault="008D1675" w:rsidP="008D2035">
      <w:r>
        <w:t>Institute for Stem Cell &amp; Regenerative Medicine</w:t>
      </w:r>
    </w:p>
    <w:p w14:paraId="2DE55F7B" w14:textId="67F56D5A" w:rsidR="008D1675" w:rsidRDefault="008D1675" w:rsidP="008D2035">
      <w:r>
        <w:t>Celebrating LGBTQ+ Scientists</w:t>
      </w:r>
    </w:p>
    <w:p w14:paraId="01AC1A42" w14:textId="2ACA4260" w:rsidR="008D1675" w:rsidRDefault="00F46BD2" w:rsidP="008D2035">
      <w:hyperlink r:id="rId29" w:history="1">
        <w:r w:rsidR="008D1675" w:rsidRPr="004F3FAD">
          <w:rPr>
            <w:rStyle w:val="Hyperlink"/>
          </w:rPr>
          <w:t>https://iscrm.uw.edu/celebrating-lgbtq-scientists/</w:t>
        </w:r>
      </w:hyperlink>
    </w:p>
    <w:p w14:paraId="42912FF7" w14:textId="27BAFE1D" w:rsidR="008D1675" w:rsidRDefault="008D1675" w:rsidP="008D2035"/>
    <w:p w14:paraId="4BB360EC" w14:textId="7D774D27" w:rsidR="004F1E26" w:rsidRDefault="004F1E26" w:rsidP="008D2035">
      <w:r>
        <w:t>National Organization of Gay and Lesbian Scientists and Technical Professionals, Inc.</w:t>
      </w:r>
    </w:p>
    <w:p w14:paraId="64D7D44A" w14:textId="311F2719" w:rsidR="004F1E26" w:rsidRDefault="004F1E26" w:rsidP="008D2035">
      <w:r>
        <w:t>Queer Scientists of Historical Note</w:t>
      </w:r>
    </w:p>
    <w:p w14:paraId="5E44D726" w14:textId="7CFB580E" w:rsidR="004F1E26" w:rsidRDefault="00F46BD2" w:rsidP="008D2035">
      <w:hyperlink r:id="rId30" w:history="1">
        <w:r w:rsidR="004F1E26" w:rsidRPr="004F3FAD">
          <w:rPr>
            <w:rStyle w:val="Hyperlink"/>
          </w:rPr>
          <w:t>https://www.noglstp.org/queer-scientists-history-rev2014-web.pdf</w:t>
        </w:r>
      </w:hyperlink>
    </w:p>
    <w:p w14:paraId="6FDDA73D" w14:textId="132BB876" w:rsidR="004F1E26" w:rsidRDefault="004F1E26" w:rsidP="008D2035"/>
    <w:p w14:paraId="34B413F4" w14:textId="77777777" w:rsidR="003D4F6C" w:rsidRDefault="003D4F6C" w:rsidP="003D4F6C">
      <w:r>
        <w:t xml:space="preserve">APS </w:t>
      </w:r>
    </w:p>
    <w:p w14:paraId="7B6E4EEE" w14:textId="77777777" w:rsidR="003D4F6C" w:rsidRDefault="003D4F6C" w:rsidP="003D4F6C">
      <w:r>
        <w:t>Profiles of minorities in physics</w:t>
      </w:r>
    </w:p>
    <w:p w14:paraId="72090EF4" w14:textId="6B3B441B" w:rsidR="004F1E26" w:rsidRDefault="003D4F6C" w:rsidP="008D2035">
      <w:hyperlink r:id="rId31" w:history="1">
        <w:r w:rsidRPr="006A665C">
          <w:rPr>
            <w:rStyle w:val="Hyperlink"/>
          </w:rPr>
          <w:t>https://www.aps.org/programs/minorities/profiles.cfm</w:t>
        </w:r>
      </w:hyperlink>
    </w:p>
    <w:p w14:paraId="5FC88DB0" w14:textId="77777777" w:rsidR="006631F4" w:rsidRDefault="006631F4" w:rsidP="008D2035"/>
    <w:p w14:paraId="01AC11B8" w14:textId="4F5BAA4D" w:rsidR="00822D60" w:rsidRPr="008D2035" w:rsidRDefault="00822D60" w:rsidP="00822D60">
      <w:pPr>
        <w:rPr>
          <w:b/>
          <w:bCs/>
        </w:rPr>
      </w:pPr>
      <w:r w:rsidRPr="008D2035">
        <w:rPr>
          <w:b/>
          <w:bCs/>
        </w:rPr>
        <w:lastRenderedPageBreak/>
        <w:t>STEM for ESL/ELL students:</w:t>
      </w:r>
    </w:p>
    <w:p w14:paraId="41307CFC" w14:textId="34614ECC" w:rsidR="00822D60" w:rsidRDefault="00822D60" w:rsidP="00822D60"/>
    <w:p w14:paraId="1418C087" w14:textId="76284943" w:rsidR="00295B2B" w:rsidRDefault="00295B2B" w:rsidP="00822D60">
      <w:proofErr w:type="spellStart"/>
      <w:r>
        <w:t>EdSurge</w:t>
      </w:r>
      <w:proofErr w:type="spellEnd"/>
    </w:p>
    <w:p w14:paraId="335D2095" w14:textId="21207974" w:rsidR="006E0469" w:rsidRDefault="00295B2B" w:rsidP="00822D60">
      <w:r>
        <w:t xml:space="preserve">Seven Steps to Ensure English Learners Aren’t Left Out of STEM </w:t>
      </w:r>
    </w:p>
    <w:p w14:paraId="0C0A1516" w14:textId="203B89BD" w:rsidR="006E0469" w:rsidRDefault="00F46BD2" w:rsidP="00822D60">
      <w:hyperlink r:id="rId32" w:anchor=":~:text=Obstacles%20to%20English%20learners%20participating,appropriate%20instruction%20in%20the%20field" w:history="1">
        <w:r w:rsidR="006E0469" w:rsidRPr="004F3FAD">
          <w:rPr>
            <w:rStyle w:val="Hyperlink"/>
          </w:rPr>
          <w:t>https://www.edsurge.com/news/2019-02-14-seven-steps-to-ensure-english-learners-aren-t-left-out-of-stem#:~:text=Obstacles%20to%20English%20learners%20participating,appropriate%20instruction%20in%20the%20field</w:t>
        </w:r>
      </w:hyperlink>
      <w:r w:rsidR="006E0469" w:rsidRPr="006E0469">
        <w:t>.</w:t>
      </w:r>
    </w:p>
    <w:p w14:paraId="13C8B27C" w14:textId="77777777" w:rsidR="006E0469" w:rsidRDefault="006E0469" w:rsidP="00822D60"/>
    <w:p w14:paraId="7C37B1C7" w14:textId="29985245" w:rsidR="00822D60" w:rsidRDefault="00822D60" w:rsidP="00822D60">
      <w:r>
        <w:t>Resilient educator article</w:t>
      </w:r>
    </w:p>
    <w:p w14:paraId="7FAC1527" w14:textId="77777777" w:rsidR="00822D60" w:rsidRDefault="00822D60" w:rsidP="00822D60">
      <w:r>
        <w:t>Making STEM courses attractive for ESL students</w:t>
      </w:r>
    </w:p>
    <w:p w14:paraId="07B46EBC" w14:textId="77777777" w:rsidR="00822D60" w:rsidRDefault="00F46BD2" w:rsidP="00822D60">
      <w:hyperlink r:id="rId33" w:history="1">
        <w:r w:rsidR="00822D60" w:rsidRPr="00CD0AB3">
          <w:rPr>
            <w:rStyle w:val="Hyperlink"/>
          </w:rPr>
          <w:t>https://resilienteducator.com/classroom-resources/making-stem-courses-attractive-for-esl-students/</w:t>
        </w:r>
      </w:hyperlink>
    </w:p>
    <w:p w14:paraId="3008D5A0" w14:textId="77777777" w:rsidR="00822D60" w:rsidRDefault="00822D60" w:rsidP="00822D60"/>
    <w:p w14:paraId="5DF81EDC" w14:textId="77777777" w:rsidR="00822D60" w:rsidRDefault="00822D60" w:rsidP="00822D60">
      <w:r>
        <w:t>National Academies</w:t>
      </w:r>
    </w:p>
    <w:p w14:paraId="12C4BF8E" w14:textId="77777777" w:rsidR="00822D60" w:rsidRDefault="00822D60" w:rsidP="00822D60">
      <w:r>
        <w:t>Video &amp; consensus report</w:t>
      </w:r>
    </w:p>
    <w:p w14:paraId="20F57810" w14:textId="77777777" w:rsidR="00822D60" w:rsidRDefault="00F46BD2" w:rsidP="00822D60">
      <w:hyperlink r:id="rId34" w:history="1">
        <w:r w:rsidR="00822D60" w:rsidRPr="00CD0AB3">
          <w:rPr>
            <w:rStyle w:val="Hyperlink"/>
          </w:rPr>
          <w:t>https://www.nationalacademies.org/our-work/supporting-english-learners-in-stem-subjects</w:t>
        </w:r>
      </w:hyperlink>
    </w:p>
    <w:p w14:paraId="040BD09D" w14:textId="77777777" w:rsidR="00822D60" w:rsidRDefault="00822D60" w:rsidP="00822D60"/>
    <w:p w14:paraId="544EBF7F" w14:textId="77777777" w:rsidR="00822D60" w:rsidRDefault="00822D60" w:rsidP="00822D60">
      <w:r>
        <w:t>Busy Teacher</w:t>
      </w:r>
    </w:p>
    <w:p w14:paraId="6C154845" w14:textId="77777777" w:rsidR="00822D60" w:rsidRDefault="00822D60" w:rsidP="00822D60">
      <w:r>
        <w:t>A list of ideas</w:t>
      </w:r>
    </w:p>
    <w:p w14:paraId="078276CE" w14:textId="77777777" w:rsidR="00822D60" w:rsidRDefault="00F46BD2" w:rsidP="00822D60">
      <w:hyperlink r:id="rId35" w:history="1">
        <w:r w:rsidR="00822D60" w:rsidRPr="00CD0AB3">
          <w:rPr>
            <w:rStyle w:val="Hyperlink"/>
          </w:rPr>
          <w:t>https://busyteacher.org/25720-bringing-stem-to-the-eslell-classroom.html</w:t>
        </w:r>
      </w:hyperlink>
    </w:p>
    <w:p w14:paraId="33147A81" w14:textId="31D85117" w:rsidR="00822D60" w:rsidRDefault="00822D60" w:rsidP="00822D60"/>
    <w:p w14:paraId="52ABB91E" w14:textId="305576C5" w:rsidR="00295B2B" w:rsidRDefault="00295B2B" w:rsidP="00295B2B">
      <w:pPr>
        <w:tabs>
          <w:tab w:val="left" w:pos="2138"/>
        </w:tabs>
      </w:pPr>
      <w:r>
        <w:t>Smithsonian Science Education Center</w:t>
      </w:r>
    </w:p>
    <w:p w14:paraId="59BA26C7" w14:textId="2BA2B57E" w:rsidR="00295B2B" w:rsidRDefault="00295B2B" w:rsidP="00295B2B">
      <w:pPr>
        <w:tabs>
          <w:tab w:val="left" w:pos="2138"/>
        </w:tabs>
      </w:pPr>
      <w:r>
        <w:t xml:space="preserve">English Learners in STEM – videos, etc. </w:t>
      </w:r>
    </w:p>
    <w:p w14:paraId="5AD82C12" w14:textId="068F4A52" w:rsidR="00295B2B" w:rsidRDefault="00F46BD2" w:rsidP="00822D60">
      <w:hyperlink r:id="rId36" w:history="1">
        <w:r w:rsidR="00295B2B" w:rsidRPr="004F3FAD">
          <w:rPr>
            <w:rStyle w:val="Hyperlink"/>
          </w:rPr>
          <w:t>https://ssec.si.edu/english-learners-stem</w:t>
        </w:r>
      </w:hyperlink>
    </w:p>
    <w:p w14:paraId="39A926D0" w14:textId="77777777" w:rsidR="00295B2B" w:rsidRDefault="00295B2B" w:rsidP="00822D60"/>
    <w:p w14:paraId="33AC6D26" w14:textId="75E020CB" w:rsidR="00822D60" w:rsidRDefault="00822D60" w:rsidP="00822D60">
      <w:r>
        <w:t>STEM teaching tools</w:t>
      </w:r>
    </w:p>
    <w:p w14:paraId="78E40CD0" w14:textId="77777777" w:rsidR="00822D60" w:rsidRDefault="00822D60" w:rsidP="00822D60">
      <w:r>
        <w:t>Article &amp; ideas</w:t>
      </w:r>
    </w:p>
    <w:p w14:paraId="5FCC88BD" w14:textId="77777777" w:rsidR="00822D60" w:rsidRDefault="00F46BD2" w:rsidP="00822D60">
      <w:hyperlink r:id="rId37" w:history="1">
        <w:r w:rsidR="00822D60" w:rsidRPr="00CD0AB3">
          <w:rPr>
            <w:rStyle w:val="Hyperlink"/>
          </w:rPr>
          <w:t>https://stemteachingtools.org/brief/27</w:t>
        </w:r>
      </w:hyperlink>
    </w:p>
    <w:p w14:paraId="44A69A32" w14:textId="2BF070AE" w:rsidR="00822D60" w:rsidRDefault="00822D60" w:rsidP="00822D60"/>
    <w:p w14:paraId="421F9196" w14:textId="77777777" w:rsidR="006631F4" w:rsidRDefault="006631F4" w:rsidP="00822D60"/>
    <w:p w14:paraId="55C0CB3B" w14:textId="400859A5" w:rsidR="00295B2B" w:rsidRDefault="00295B2B" w:rsidP="00822D60">
      <w:r>
        <w:lastRenderedPageBreak/>
        <w:t>NCELA</w:t>
      </w:r>
    </w:p>
    <w:p w14:paraId="1B63DA2C" w14:textId="28D2745B" w:rsidR="00295B2B" w:rsidRDefault="00295B2B" w:rsidP="00822D60">
      <w:r>
        <w:t>Integrating Language While Teaching STEM - resource</w:t>
      </w:r>
    </w:p>
    <w:p w14:paraId="46763A58" w14:textId="3150C648" w:rsidR="00822D60" w:rsidRDefault="00F46BD2" w:rsidP="00822D60">
      <w:hyperlink r:id="rId38" w:history="1">
        <w:r w:rsidR="00295B2B" w:rsidRPr="004F3FAD">
          <w:rPr>
            <w:rStyle w:val="Hyperlink"/>
          </w:rPr>
          <w:t>https://ncela.ed.gov/files/briefs/TeachingPracticeBrief-Science-06292020-508.pdf</w:t>
        </w:r>
      </w:hyperlink>
    </w:p>
    <w:p w14:paraId="00AA4E23" w14:textId="77777777" w:rsidR="00295B2B" w:rsidRDefault="00295B2B" w:rsidP="00822D60"/>
    <w:p w14:paraId="40A91511" w14:textId="1AB5DA3B" w:rsidR="00822D60" w:rsidRPr="008D2035" w:rsidRDefault="00822D60" w:rsidP="00822D60">
      <w:pPr>
        <w:rPr>
          <w:b/>
          <w:bCs/>
        </w:rPr>
      </w:pPr>
      <w:r w:rsidRPr="008D2035">
        <w:rPr>
          <w:b/>
          <w:bCs/>
        </w:rPr>
        <w:t>Making STEM more accessible</w:t>
      </w:r>
      <w:r w:rsidR="006631F4">
        <w:rPr>
          <w:b/>
          <w:bCs/>
        </w:rPr>
        <w:t xml:space="preserve"> (general)</w:t>
      </w:r>
      <w:r w:rsidRPr="008D2035">
        <w:rPr>
          <w:b/>
          <w:bCs/>
        </w:rPr>
        <w:t>:</w:t>
      </w:r>
    </w:p>
    <w:p w14:paraId="748EEFE9" w14:textId="07ADF4B8" w:rsidR="00250B22" w:rsidRDefault="00250B22" w:rsidP="00822D60"/>
    <w:p w14:paraId="79D2FB3D" w14:textId="77777777" w:rsidR="00822D60" w:rsidRDefault="00822D60" w:rsidP="00822D60">
      <w:proofErr w:type="spellStart"/>
      <w:r>
        <w:t>ellii</w:t>
      </w:r>
      <w:proofErr w:type="spellEnd"/>
    </w:p>
    <w:p w14:paraId="2DFD4C65" w14:textId="77777777" w:rsidR="00822D60" w:rsidRDefault="00822D60" w:rsidP="00822D60">
      <w:r>
        <w:t xml:space="preserve">Resources for K-12, emphasis on accessibility. </w:t>
      </w:r>
    </w:p>
    <w:p w14:paraId="696894A2" w14:textId="77777777" w:rsidR="00822D60" w:rsidRDefault="00F46BD2" w:rsidP="00822D60">
      <w:hyperlink r:id="rId39" w:history="1">
        <w:r w:rsidR="00822D60" w:rsidRPr="000F629F">
          <w:rPr>
            <w:rStyle w:val="Hyperlink"/>
          </w:rPr>
          <w:t>https://ellii.com/blog/stem</w:t>
        </w:r>
      </w:hyperlink>
    </w:p>
    <w:p w14:paraId="6C1AF1CD" w14:textId="4D027F87" w:rsidR="00822D60" w:rsidRDefault="00822D60" w:rsidP="00822D60"/>
    <w:p w14:paraId="73E33029" w14:textId="11CB1061" w:rsidR="00BC6AAF" w:rsidRDefault="00BC6AAF" w:rsidP="00822D60">
      <w:r>
        <w:t xml:space="preserve">ACS article </w:t>
      </w:r>
    </w:p>
    <w:p w14:paraId="3640091E" w14:textId="2DB53DA7" w:rsidR="00BC6AAF" w:rsidRDefault="00BC6AAF" w:rsidP="00822D60">
      <w:r>
        <w:t>Decolonizing the undergraduate chemistry curriculum: an account of how to start</w:t>
      </w:r>
    </w:p>
    <w:p w14:paraId="3908EBC1" w14:textId="3C1E463C" w:rsidR="00BC6AAF" w:rsidRDefault="00F46BD2" w:rsidP="00822D60">
      <w:hyperlink r:id="rId40" w:history="1">
        <w:r w:rsidR="00BC6AAF" w:rsidRPr="006A665C">
          <w:rPr>
            <w:rStyle w:val="Hyperlink"/>
          </w:rPr>
          <w:t>https://pubs.acs.org/doi/10.1021/acs.jchemed.1c00397</w:t>
        </w:r>
      </w:hyperlink>
    </w:p>
    <w:p w14:paraId="69D91555" w14:textId="0208D941" w:rsidR="00197C07" w:rsidRDefault="00197C07" w:rsidP="008D2035"/>
    <w:p w14:paraId="4F63EF2F" w14:textId="77777777" w:rsidR="006A6CA9" w:rsidRDefault="006A6CA9" w:rsidP="006A6CA9">
      <w:r>
        <w:t>Edutopia article – turning STEM into STEAM, also includes a couple of articles on making STEM more inclusive.</w:t>
      </w:r>
    </w:p>
    <w:p w14:paraId="47DBC088" w14:textId="77777777" w:rsidR="006A6CA9" w:rsidRDefault="00F46BD2" w:rsidP="006A6CA9">
      <w:hyperlink r:id="rId41" w:history="1">
        <w:r w:rsidR="006A6CA9" w:rsidRPr="00CD0AB3">
          <w:rPr>
            <w:rStyle w:val="Hyperlink"/>
          </w:rPr>
          <w:t>https://www.edutopia.org/groups/stem-education/777181</w:t>
        </w:r>
      </w:hyperlink>
    </w:p>
    <w:p w14:paraId="288347BD" w14:textId="77777777" w:rsidR="006A6CA9" w:rsidRDefault="006A6CA9" w:rsidP="008D2035"/>
    <w:p w14:paraId="63AEE497" w14:textId="02BF512B" w:rsidR="00E128D5" w:rsidRPr="0049049A" w:rsidRDefault="00E128D5" w:rsidP="008D2035">
      <w:pPr>
        <w:rPr>
          <w:b/>
          <w:bCs/>
        </w:rPr>
      </w:pPr>
      <w:r w:rsidRPr="0049049A">
        <w:rPr>
          <w:b/>
          <w:bCs/>
        </w:rPr>
        <w:t xml:space="preserve">Organizations with resources </w:t>
      </w:r>
      <w:r w:rsidR="0049049A" w:rsidRPr="0049049A">
        <w:rPr>
          <w:b/>
          <w:bCs/>
        </w:rPr>
        <w:t>for engaging more minorities &amp; fostering careers</w:t>
      </w:r>
    </w:p>
    <w:p w14:paraId="5FFFF973" w14:textId="77777777" w:rsidR="0086170B" w:rsidRDefault="0086170B" w:rsidP="008D2035">
      <w:bookmarkStart w:id="0" w:name="_Hlk106268249"/>
    </w:p>
    <w:p w14:paraId="0449F360" w14:textId="514F0858" w:rsidR="00E128D5" w:rsidRDefault="00250B22" w:rsidP="008D2035">
      <w:r>
        <w:t>Pioneer Valley Women in STEM</w:t>
      </w:r>
    </w:p>
    <w:p w14:paraId="64DF9149" w14:textId="27C3CAF9" w:rsidR="00250B22" w:rsidRDefault="00250B22" w:rsidP="008D2035">
      <w:r>
        <w:t>Regional network of women in STEM</w:t>
      </w:r>
    </w:p>
    <w:p w14:paraId="6546D6F6" w14:textId="78E43BC5" w:rsidR="00250B22" w:rsidRDefault="00F46BD2" w:rsidP="008D2035">
      <w:hyperlink r:id="rId42" w:history="1">
        <w:r w:rsidR="00250B22" w:rsidRPr="006A665C">
          <w:rPr>
            <w:rStyle w:val="Hyperlink"/>
          </w:rPr>
          <w:t>https://www.pvwis.com/</w:t>
        </w:r>
      </w:hyperlink>
    </w:p>
    <w:bookmarkEnd w:id="0"/>
    <w:p w14:paraId="580FA23E" w14:textId="77777777" w:rsidR="00250B22" w:rsidRDefault="00250B22" w:rsidP="008D2035"/>
    <w:p w14:paraId="3DD8FD19" w14:textId="59148BF4" w:rsidR="008D2035" w:rsidRDefault="008D2035" w:rsidP="008D2035">
      <w:r>
        <w:t>Sigma Xi</w:t>
      </w:r>
    </w:p>
    <w:p w14:paraId="487287D7" w14:textId="77777777" w:rsidR="008D2035" w:rsidRDefault="008D2035" w:rsidP="008D2035">
      <w:r>
        <w:t xml:space="preserve">Sigma Xi is a scientific research society &amp; is geared more towards helping undergraduate &amp; graduate students. Although their full content is only available to members, they do have many resources on their website, including articles about the Women in STEM Project, gender equity, engaging more African Americans in STEM, etc. </w:t>
      </w:r>
    </w:p>
    <w:p w14:paraId="6CD22230" w14:textId="77777777" w:rsidR="008D2035" w:rsidRDefault="00F46BD2" w:rsidP="008D2035">
      <w:hyperlink r:id="rId43" w:history="1">
        <w:r w:rsidR="008D2035" w:rsidRPr="009C047C">
          <w:rPr>
            <w:rStyle w:val="Hyperlink"/>
          </w:rPr>
          <w:t>https://www.sigmaxi.org/programs/critical-issues-in-science/diversity</w:t>
        </w:r>
      </w:hyperlink>
    </w:p>
    <w:p w14:paraId="5FFAE53A" w14:textId="77777777" w:rsidR="008D2035" w:rsidRDefault="008D2035" w:rsidP="008D2035">
      <w:r>
        <w:lastRenderedPageBreak/>
        <w:t>AIP, American Institute of Physics</w:t>
      </w:r>
    </w:p>
    <w:p w14:paraId="3738CA85" w14:textId="77777777" w:rsidR="008D2035" w:rsidRDefault="008D2035" w:rsidP="008D2035">
      <w:r>
        <w:t xml:space="preserve">The organization does focus more on undergraduates &amp; graduates, but may provide insight &amp;/or role models for younger students. They also are committed to providing scholarships, etc. for minorities. </w:t>
      </w:r>
    </w:p>
    <w:p w14:paraId="18BE321A" w14:textId="77777777" w:rsidR="008D2035" w:rsidRDefault="00F46BD2" w:rsidP="008D2035">
      <w:hyperlink r:id="rId44" w:history="1">
        <w:r w:rsidR="008D2035" w:rsidRPr="009C047C">
          <w:rPr>
            <w:rStyle w:val="Hyperlink"/>
          </w:rPr>
          <w:t>https://www.aip.org/diversity-initiatives</w:t>
        </w:r>
      </w:hyperlink>
    </w:p>
    <w:p w14:paraId="5394C47E" w14:textId="052C8A06" w:rsidR="008D2035" w:rsidRDefault="008D2035" w:rsidP="008D2035"/>
    <w:p w14:paraId="18B7ACF9" w14:textId="30B03688" w:rsidR="00924CB0" w:rsidRDefault="00924CB0" w:rsidP="008D2035">
      <w:r>
        <w:t>APS</w:t>
      </w:r>
    </w:p>
    <w:p w14:paraId="78F824D5" w14:textId="319BC481" w:rsidR="00924CB0" w:rsidRDefault="00924CB0" w:rsidP="008D2035">
      <w:r>
        <w:t>Minorities in physics resources, includes information about the Bridge program</w:t>
      </w:r>
    </w:p>
    <w:p w14:paraId="7328D5DF" w14:textId="277E1CDC" w:rsidR="00924CB0" w:rsidRDefault="00F46BD2" w:rsidP="008D2035">
      <w:hyperlink r:id="rId45" w:history="1">
        <w:r w:rsidR="00924CB0" w:rsidRPr="006A665C">
          <w:rPr>
            <w:rStyle w:val="Hyperlink"/>
          </w:rPr>
          <w:t>https://www.aps.org/programs/minorities/</w:t>
        </w:r>
      </w:hyperlink>
    </w:p>
    <w:p w14:paraId="6C93B1F4" w14:textId="77777777" w:rsidR="00924CB0" w:rsidRDefault="00924CB0" w:rsidP="008D2035"/>
    <w:p w14:paraId="54DA039E" w14:textId="4AEB7124" w:rsidR="00E128D5" w:rsidRDefault="00E128D5" w:rsidP="008D2035">
      <w:r>
        <w:t>CIO: 20 professional organizations focused on diversity in tech</w:t>
      </w:r>
    </w:p>
    <w:p w14:paraId="0B14A2C5" w14:textId="59992CE1" w:rsidR="00E128D5" w:rsidRDefault="00E128D5" w:rsidP="008D2035">
      <w:r>
        <w:t xml:space="preserve">Article &amp; list of organizations for BIPOC &amp; LGBTQ+, some of which also have workshops, etc. for students. </w:t>
      </w:r>
    </w:p>
    <w:p w14:paraId="3144B5D6" w14:textId="1404096D" w:rsidR="00E128D5" w:rsidRDefault="00F46BD2" w:rsidP="008D2035">
      <w:hyperlink r:id="rId46" w:history="1">
        <w:r w:rsidR="00E128D5" w:rsidRPr="006A665C">
          <w:rPr>
            <w:rStyle w:val="Hyperlink"/>
          </w:rPr>
          <w:t>https://www.cio.com/article/193688/professional-organizations-focused-on-diversity-in-tech.html</w:t>
        </w:r>
      </w:hyperlink>
    </w:p>
    <w:p w14:paraId="16D24340" w14:textId="66CC630E" w:rsidR="00E128D5" w:rsidRDefault="00E128D5" w:rsidP="008D2035"/>
    <w:p w14:paraId="6AA52E60" w14:textId="70A623B9" w:rsidR="0049049A" w:rsidRDefault="0049049A" w:rsidP="008D2035">
      <w:r>
        <w:t xml:space="preserve">IAU Women in Astronomy </w:t>
      </w:r>
    </w:p>
    <w:p w14:paraId="30B55F2D" w14:textId="4E6E696B" w:rsidR="0049049A" w:rsidRDefault="0049049A" w:rsidP="008D2035">
      <w:r>
        <w:t>Resources for &amp; about women in astronomy</w:t>
      </w:r>
    </w:p>
    <w:p w14:paraId="2A30B77E" w14:textId="705C06E8" w:rsidR="0049049A" w:rsidRDefault="00F46BD2" w:rsidP="008D2035">
      <w:hyperlink r:id="rId47" w:history="1">
        <w:r w:rsidR="0049049A" w:rsidRPr="006A665C">
          <w:rPr>
            <w:rStyle w:val="Hyperlink"/>
          </w:rPr>
          <w:t>https://www.iau.org/science/scientific_bodies/working_groups/122/womeninastronomy/</w:t>
        </w:r>
      </w:hyperlink>
    </w:p>
    <w:p w14:paraId="3F00DD1A" w14:textId="287ED1BF" w:rsidR="0049049A" w:rsidRDefault="0049049A" w:rsidP="008D2035"/>
    <w:p w14:paraId="2441621B" w14:textId="428A7BE5" w:rsidR="0086170B" w:rsidRDefault="0086170B" w:rsidP="008D2035">
      <w:r>
        <w:t>TODOS</w:t>
      </w:r>
    </w:p>
    <w:p w14:paraId="55BFDE13" w14:textId="4BC62423" w:rsidR="0086170B" w:rsidRDefault="0086170B" w:rsidP="008D2035">
      <w:r>
        <w:t>Mathematics for ALL (focus on Latina/o students, but committed to equity)</w:t>
      </w:r>
    </w:p>
    <w:p w14:paraId="6440FB40" w14:textId="126EA756" w:rsidR="0086170B" w:rsidRDefault="00F46BD2" w:rsidP="008D2035">
      <w:hyperlink r:id="rId48" w:history="1">
        <w:r w:rsidR="0086170B" w:rsidRPr="004F3FAD">
          <w:rPr>
            <w:rStyle w:val="Hyperlink"/>
          </w:rPr>
          <w:t>https://www.todos-math.org/</w:t>
        </w:r>
      </w:hyperlink>
    </w:p>
    <w:p w14:paraId="384401E9" w14:textId="77777777" w:rsidR="0086170B" w:rsidRDefault="0086170B" w:rsidP="008D2035"/>
    <w:p w14:paraId="5C2AC6D6" w14:textId="1A5233C8" w:rsidR="0086170B" w:rsidRDefault="0086170B" w:rsidP="008D2035">
      <w:r>
        <w:t xml:space="preserve">SACNAS </w:t>
      </w:r>
    </w:p>
    <w:p w14:paraId="24983361" w14:textId="040BBA77" w:rsidR="0086170B" w:rsidRDefault="0086170B" w:rsidP="008D2035">
      <w:r>
        <w:t>Society for Advancement of Chicanos/Hispanics and Native Americans in Science</w:t>
      </w:r>
    </w:p>
    <w:p w14:paraId="0FCE6C41" w14:textId="6C6D49BA" w:rsidR="0086170B" w:rsidRDefault="00F46BD2" w:rsidP="008D2035">
      <w:hyperlink r:id="rId49" w:history="1">
        <w:r w:rsidR="0086170B" w:rsidRPr="004F3FAD">
          <w:rPr>
            <w:rStyle w:val="Hyperlink"/>
          </w:rPr>
          <w:t>https://www.sacnas.org/</w:t>
        </w:r>
      </w:hyperlink>
    </w:p>
    <w:p w14:paraId="0F7A75B2" w14:textId="77777777" w:rsidR="0086170B" w:rsidRDefault="0086170B" w:rsidP="008D2035"/>
    <w:p w14:paraId="0D4306B2" w14:textId="7A1196AD" w:rsidR="008D2035" w:rsidRDefault="008D2035" w:rsidP="008D2035">
      <w:r>
        <w:t xml:space="preserve">A Guide for Minorities in STEM </w:t>
      </w:r>
    </w:p>
    <w:p w14:paraId="5F6483DF" w14:textId="77777777" w:rsidR="008D2035" w:rsidRDefault="008D2035" w:rsidP="008D2035">
      <w:r>
        <w:t xml:space="preserve">Article &amp; resources, mostly for college students. </w:t>
      </w:r>
    </w:p>
    <w:p w14:paraId="2E23FE78" w14:textId="77777777" w:rsidR="008D2035" w:rsidRDefault="00F46BD2" w:rsidP="008D2035">
      <w:hyperlink r:id="rId50" w:history="1">
        <w:r w:rsidR="008D2035" w:rsidRPr="000F629F">
          <w:rPr>
            <w:rStyle w:val="Hyperlink"/>
          </w:rPr>
          <w:t>https://www.mastersindatascience.org/resources/a-guide-for-minorities-in-stem-increasing-workplace-diversity/</w:t>
        </w:r>
      </w:hyperlink>
    </w:p>
    <w:p w14:paraId="35E6101F" w14:textId="77777777" w:rsidR="008D2035" w:rsidRDefault="008D2035" w:rsidP="008D2035"/>
    <w:p w14:paraId="56053686" w14:textId="636576E8" w:rsidR="008D2035" w:rsidRDefault="008D2035" w:rsidP="008D2035">
      <w:r>
        <w:t>NASA</w:t>
      </w:r>
      <w:r w:rsidR="00645559">
        <w:t>/NASA</w:t>
      </w:r>
      <w:r>
        <w:t xml:space="preserve"> DIRECT-STEM</w:t>
      </w:r>
    </w:p>
    <w:p w14:paraId="2109948A" w14:textId="316474B8" w:rsidR="008D2035" w:rsidRDefault="00645559" w:rsidP="008D2035">
      <w:r>
        <w:t xml:space="preserve">One link is for NASA’s minorities resources while the other is for a program. </w:t>
      </w:r>
      <w:r w:rsidR="008D2035">
        <w:t xml:space="preserve">This program is more for incoming college students, but they focus on competitively training minority students. </w:t>
      </w:r>
    </w:p>
    <w:p w14:paraId="21D8BFCA" w14:textId="57A13B68" w:rsidR="00645559" w:rsidRDefault="00F46BD2" w:rsidP="008D2035">
      <w:hyperlink r:id="rId51" w:history="1">
        <w:r w:rsidR="00645559" w:rsidRPr="006A665C">
          <w:rPr>
            <w:rStyle w:val="Hyperlink"/>
          </w:rPr>
          <w:t>https://www.nasa.gov/centers/hq/library/find/bibliographies/minorities_in_science</w:t>
        </w:r>
      </w:hyperlink>
    </w:p>
    <w:p w14:paraId="07942E27" w14:textId="7389A7C8" w:rsidR="008D2035" w:rsidRDefault="00F46BD2" w:rsidP="008D2035">
      <w:hyperlink r:id="rId52" w:history="1">
        <w:r w:rsidR="00645559" w:rsidRPr="006A665C">
          <w:rPr>
            <w:rStyle w:val="Hyperlink"/>
          </w:rPr>
          <w:t>https://www.calstatela.edu/centers/NASA_DIRECT_STEM</w:t>
        </w:r>
      </w:hyperlink>
    </w:p>
    <w:p w14:paraId="5ABB5499" w14:textId="77777777" w:rsidR="008D2035" w:rsidRDefault="008D2035" w:rsidP="008D2035"/>
    <w:p w14:paraId="5FA967E4" w14:textId="77777777" w:rsidR="008D2035" w:rsidRDefault="008D2035" w:rsidP="008D2035">
      <w:r>
        <w:t>Center for Online Education</w:t>
      </w:r>
    </w:p>
    <w:p w14:paraId="01038EC4" w14:textId="77777777" w:rsidR="008D2035" w:rsidRDefault="008D2035" w:rsidP="008D2035">
      <w:r>
        <w:t xml:space="preserve">Although it says “colleges”, many of the ideas &amp; resources are applicable to middle &amp; high school students as well. </w:t>
      </w:r>
    </w:p>
    <w:p w14:paraId="0088AF20" w14:textId="77777777" w:rsidR="008D2035" w:rsidRDefault="00F46BD2" w:rsidP="008D2035">
      <w:hyperlink r:id="rId53" w:history="1">
        <w:r w:rsidR="008D2035" w:rsidRPr="000F629F">
          <w:rPr>
            <w:rStyle w:val="Hyperlink"/>
          </w:rPr>
          <w:t>https://www.onlinecolleges.net/for-students/women-and-minorities-stem/</w:t>
        </w:r>
      </w:hyperlink>
    </w:p>
    <w:p w14:paraId="16B321C4" w14:textId="59602E1E" w:rsidR="008D2035" w:rsidRDefault="008D2035" w:rsidP="008D2035"/>
    <w:p w14:paraId="59D62C08" w14:textId="162740B7" w:rsidR="0086170B" w:rsidRDefault="0086170B" w:rsidP="008D2035">
      <w:r>
        <w:t>National Association of Mathematicians</w:t>
      </w:r>
    </w:p>
    <w:p w14:paraId="363D11AC" w14:textId="575B59D2" w:rsidR="0086170B" w:rsidRDefault="00F46BD2" w:rsidP="008D2035">
      <w:hyperlink r:id="rId54" w:history="1">
        <w:r w:rsidR="0086170B" w:rsidRPr="004F3FAD">
          <w:rPr>
            <w:rStyle w:val="Hyperlink"/>
          </w:rPr>
          <w:t>https://www.nam-math.org/</w:t>
        </w:r>
      </w:hyperlink>
    </w:p>
    <w:p w14:paraId="2396E5CC" w14:textId="77777777" w:rsidR="0086170B" w:rsidRDefault="0086170B" w:rsidP="008D2035"/>
    <w:p w14:paraId="345AF82A" w14:textId="20EF451E" w:rsidR="00F8019E" w:rsidRDefault="00F8019E" w:rsidP="008D2035">
      <w:r>
        <w:t>Woods Hole’s list of engineering &amp; science organizations serving minoritized populations</w:t>
      </w:r>
    </w:p>
    <w:p w14:paraId="12B8D748" w14:textId="561130F2" w:rsidR="00F8019E" w:rsidRDefault="00F46BD2" w:rsidP="008D2035">
      <w:hyperlink r:id="rId55" w:history="1">
        <w:r w:rsidR="00F8019E" w:rsidRPr="006A665C">
          <w:rPr>
            <w:rStyle w:val="Hyperlink"/>
          </w:rPr>
          <w:t>https://web.whoi.edu/cdi/minority-science-organizations/</w:t>
        </w:r>
      </w:hyperlink>
    </w:p>
    <w:p w14:paraId="5C3723C4" w14:textId="77777777" w:rsidR="00F8019E" w:rsidRDefault="00F8019E" w:rsidP="008D2035"/>
    <w:p w14:paraId="71231196" w14:textId="77777777" w:rsidR="008D2035" w:rsidRDefault="008D2035" w:rsidP="008D2035">
      <w:r>
        <w:t>Pathways to Science</w:t>
      </w:r>
    </w:p>
    <w:p w14:paraId="69668D94" w14:textId="77777777" w:rsidR="008D2035" w:rsidRDefault="008D2035" w:rsidP="008D2035">
      <w:r>
        <w:t xml:space="preserve">This list features high-school through undergrad summer programs, research opportunities, &amp; funding. Most of them prioritize minority students. </w:t>
      </w:r>
    </w:p>
    <w:p w14:paraId="1E526685" w14:textId="77777777" w:rsidR="008D2035" w:rsidRDefault="00F46BD2" w:rsidP="008D2035">
      <w:hyperlink r:id="rId56" w:history="1">
        <w:r w:rsidR="008D2035" w:rsidRPr="000F629F">
          <w:rPr>
            <w:rStyle w:val="Hyperlink"/>
          </w:rPr>
          <w:t>https://www.pathwaystoscience.org/urm.aspx?sort=region&amp;subsort=Northeast</w:t>
        </w:r>
      </w:hyperlink>
    </w:p>
    <w:p w14:paraId="5A33CA8A" w14:textId="77777777" w:rsidR="008D2035" w:rsidRDefault="008D2035" w:rsidP="008D2035"/>
    <w:p w14:paraId="0FEE0240" w14:textId="77777777" w:rsidR="008D2035" w:rsidRDefault="008D2035" w:rsidP="008D2035">
      <w:r>
        <w:t xml:space="preserve">FOSSI </w:t>
      </w:r>
    </w:p>
    <w:p w14:paraId="38D91D3A" w14:textId="77777777" w:rsidR="008D2035" w:rsidRDefault="008D2035" w:rsidP="008D2035">
      <w:r>
        <w:t xml:space="preserve">This program provides scholarships &amp; opportunities to STEM students at HBCUs. </w:t>
      </w:r>
    </w:p>
    <w:p w14:paraId="7C431AF3" w14:textId="77777777" w:rsidR="008D2035" w:rsidRDefault="00F46BD2" w:rsidP="008D2035">
      <w:hyperlink r:id="rId57" w:history="1">
        <w:r w:rsidR="008D2035" w:rsidRPr="000F629F">
          <w:rPr>
            <w:rStyle w:val="Hyperlink"/>
          </w:rPr>
          <w:t>https://www.americanchemistry.com/chemistry-in-america/chemistry-sustainability/diversity-inclusion/future-of-stem-scholars-initiative-fossi</w:t>
        </w:r>
      </w:hyperlink>
    </w:p>
    <w:p w14:paraId="356DD729" w14:textId="22E495DC" w:rsidR="008D2035" w:rsidRDefault="008D2035" w:rsidP="008D2035"/>
    <w:p w14:paraId="3655D517" w14:textId="15DCA7BA" w:rsidR="00F46BD2" w:rsidRDefault="00F46BD2" w:rsidP="008D2035"/>
    <w:p w14:paraId="4D1B5247" w14:textId="77777777" w:rsidR="00F46BD2" w:rsidRDefault="00F46BD2" w:rsidP="008D2035"/>
    <w:p w14:paraId="51E41589" w14:textId="7BDC3CCD" w:rsidR="008D2035" w:rsidRDefault="008D2035" w:rsidP="008D2035">
      <w:r>
        <w:lastRenderedPageBreak/>
        <w:t xml:space="preserve">List – organizations which support </w:t>
      </w:r>
      <w:r w:rsidR="00F8019E">
        <w:t>BI</w:t>
      </w:r>
      <w:r>
        <w:t>POC in STEM</w:t>
      </w:r>
    </w:p>
    <w:p w14:paraId="361B1A36" w14:textId="77777777" w:rsidR="008D2035" w:rsidRDefault="008D2035" w:rsidP="008D2035">
      <w:r>
        <w:t xml:space="preserve">Some of the organizations listed do outreach to elementary &amp; middle school as well as high school &amp; college students. </w:t>
      </w:r>
    </w:p>
    <w:p w14:paraId="48C9639B" w14:textId="77777777" w:rsidR="008D2035" w:rsidRDefault="00F46BD2" w:rsidP="008D2035">
      <w:hyperlink r:id="rId58" w:history="1">
        <w:r w:rsidR="008D2035" w:rsidRPr="000F629F">
          <w:rPr>
            <w:rStyle w:val="Hyperlink"/>
          </w:rPr>
          <w:t>https://ripplematch.com/insights/11-professional-organizations-that-support-people-of-color-in-stem-e7b9ac6b/</w:t>
        </w:r>
      </w:hyperlink>
    </w:p>
    <w:p w14:paraId="70FF10EA" w14:textId="77777777" w:rsidR="008D2035" w:rsidRDefault="008D2035" w:rsidP="008D2035"/>
    <w:p w14:paraId="0438D886" w14:textId="77777777" w:rsidR="008D2035" w:rsidRDefault="008D2035" w:rsidP="008D2035">
      <w:r>
        <w:t>Professional organizations for minorities in STEM</w:t>
      </w:r>
    </w:p>
    <w:p w14:paraId="13D7355E" w14:textId="77777777" w:rsidR="008D2035" w:rsidRDefault="008D2035" w:rsidP="008D2035">
      <w:r>
        <w:t xml:space="preserve">This list encompasses many types of minorities. </w:t>
      </w:r>
    </w:p>
    <w:p w14:paraId="422722D4" w14:textId="77777777" w:rsidR="008D2035" w:rsidRDefault="00F46BD2" w:rsidP="008D2035">
      <w:hyperlink r:id="rId59" w:history="1">
        <w:r w:rsidR="008D2035" w:rsidRPr="000F629F">
          <w:rPr>
            <w:rStyle w:val="Hyperlink"/>
          </w:rPr>
          <w:t>https://sites.centre.edu/stemresources/2021/08/05/professional-organizations-for-minorities-in-stem/</w:t>
        </w:r>
      </w:hyperlink>
    </w:p>
    <w:p w14:paraId="726FE406" w14:textId="77777777" w:rsidR="008D2035" w:rsidRDefault="008D2035" w:rsidP="008D2035"/>
    <w:p w14:paraId="5B1D37C0" w14:textId="77777777" w:rsidR="00F8019E" w:rsidRDefault="00F8019E" w:rsidP="00F8019E">
      <w:pPr>
        <w:tabs>
          <w:tab w:val="left" w:pos="1276"/>
        </w:tabs>
      </w:pPr>
      <w:r>
        <w:t>NSF reports on women, minorities &amp; persons with disabilities in S&amp;E</w:t>
      </w:r>
    </w:p>
    <w:p w14:paraId="51C47E6E" w14:textId="08A2E101" w:rsidR="00F8019E" w:rsidRDefault="00F46BD2" w:rsidP="00F8019E">
      <w:pPr>
        <w:tabs>
          <w:tab w:val="left" w:pos="1276"/>
        </w:tabs>
      </w:pPr>
      <w:hyperlink r:id="rId60" w:history="1">
        <w:r w:rsidR="00F8019E" w:rsidRPr="006A665C">
          <w:rPr>
            <w:rStyle w:val="Hyperlink"/>
          </w:rPr>
          <w:t>https://www.nsf.gov/statistics/women/</w:t>
        </w:r>
      </w:hyperlink>
    </w:p>
    <w:sectPr w:rsidR="00F8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35"/>
    <w:rsid w:val="00046FE1"/>
    <w:rsid w:val="000749BF"/>
    <w:rsid w:val="00084F18"/>
    <w:rsid w:val="00196930"/>
    <w:rsid w:val="00197C07"/>
    <w:rsid w:val="00250B22"/>
    <w:rsid w:val="00295B2B"/>
    <w:rsid w:val="00300DF3"/>
    <w:rsid w:val="003D4F6C"/>
    <w:rsid w:val="0049049A"/>
    <w:rsid w:val="004F1E26"/>
    <w:rsid w:val="005D44F6"/>
    <w:rsid w:val="00645559"/>
    <w:rsid w:val="006631F4"/>
    <w:rsid w:val="006A6CA9"/>
    <w:rsid w:val="006E0469"/>
    <w:rsid w:val="00822D60"/>
    <w:rsid w:val="0086170B"/>
    <w:rsid w:val="008D1675"/>
    <w:rsid w:val="008D2035"/>
    <w:rsid w:val="00924CB0"/>
    <w:rsid w:val="00A11DBE"/>
    <w:rsid w:val="00BC6AAF"/>
    <w:rsid w:val="00E128D5"/>
    <w:rsid w:val="00E150C3"/>
    <w:rsid w:val="00E768A8"/>
    <w:rsid w:val="00F46BD2"/>
    <w:rsid w:val="00F8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A347"/>
  <w15:chartTrackingRefBased/>
  <w15:docId w15:val="{430390EB-B916-46A1-8B5F-70D7BB04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2035"/>
    <w:rPr>
      <w:color w:val="0563C1" w:themeColor="hyperlink"/>
      <w:u w:val="single"/>
    </w:rPr>
  </w:style>
  <w:style w:type="character" w:styleId="UnresolvedMention">
    <w:name w:val="Unresolved Mention"/>
    <w:basedOn w:val="DefaultParagraphFont"/>
    <w:uiPriority w:val="99"/>
    <w:semiHidden/>
    <w:unhideWhenUsed/>
    <w:rsid w:val="00E12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handmovement.com/famous-black-mathematicians-and-their-contributions/" TargetMode="External"/><Relationship Id="rId18" Type="http://schemas.openxmlformats.org/officeDocument/2006/relationships/hyperlink" Target="https://chandra.si.edu/women/ar/" TargetMode="External"/><Relationship Id="rId26" Type="http://schemas.openxmlformats.org/officeDocument/2006/relationships/hyperlink" Target="https://cen.acs.org/people/lgbtq-scientist-chemist-history/99/web/2021/06" TargetMode="External"/><Relationship Id="rId39" Type="http://schemas.openxmlformats.org/officeDocument/2006/relationships/hyperlink" Target="https://ellii.com/blog/stem" TargetMode="External"/><Relationship Id="rId21" Type="http://schemas.openxmlformats.org/officeDocument/2006/relationships/hyperlink" Target="https://www.thoughtco.com/women-in-mathematics-history-3530363" TargetMode="External"/><Relationship Id="rId34" Type="http://schemas.openxmlformats.org/officeDocument/2006/relationships/hyperlink" Target="https://www.nationalacademies.org/our-work/supporting-english-learners-in-stem-subjects" TargetMode="External"/><Relationship Id="rId42" Type="http://schemas.openxmlformats.org/officeDocument/2006/relationships/hyperlink" Target="https://www.pvwis.com/" TargetMode="External"/><Relationship Id="rId47" Type="http://schemas.openxmlformats.org/officeDocument/2006/relationships/hyperlink" Target="https://www.iau.org/science/scientific_bodies/working_groups/122/womeninastronomy/" TargetMode="External"/><Relationship Id="rId50" Type="http://schemas.openxmlformats.org/officeDocument/2006/relationships/hyperlink" Target="https://www.mastersindatascience.org/resources/a-guide-for-minorities-in-stem-increasing-workplace-diversity/" TargetMode="External"/><Relationship Id="rId55" Type="http://schemas.openxmlformats.org/officeDocument/2006/relationships/hyperlink" Target="https://web.whoi.edu/cdi/minority-science-organizations/" TargetMode="External"/><Relationship Id="rId7" Type="http://schemas.openxmlformats.org/officeDocument/2006/relationships/hyperlink" Target="https://www.lathisms.org/" TargetMode="External"/><Relationship Id="rId2" Type="http://schemas.openxmlformats.org/officeDocument/2006/relationships/settings" Target="settings.xml"/><Relationship Id="rId16" Type="http://schemas.openxmlformats.org/officeDocument/2006/relationships/hyperlink" Target="https://online.maryville.edu/blog/women-of-color-in-stem/" TargetMode="External"/><Relationship Id="rId20" Type="http://schemas.openxmlformats.org/officeDocument/2006/relationships/hyperlink" Target="https://www.sciencehistory.org/learn/women-in-science" TargetMode="External"/><Relationship Id="rId29" Type="http://schemas.openxmlformats.org/officeDocument/2006/relationships/hyperlink" Target="https://iscrm.uw.edu/celebrating-lgbtq-scientists/" TargetMode="External"/><Relationship Id="rId41" Type="http://schemas.openxmlformats.org/officeDocument/2006/relationships/hyperlink" Target="https://www.edutopia.org/groups/stem-education/777181" TargetMode="External"/><Relationship Id="rId54" Type="http://schemas.openxmlformats.org/officeDocument/2006/relationships/hyperlink" Target="https://www.nam-math.org/"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bs.org/education/blog/ten-black-scientists-that-science-teachers-should-know-about-and-free-resources" TargetMode="External"/><Relationship Id="rId11" Type="http://schemas.openxmlformats.org/officeDocument/2006/relationships/hyperlink" Target="https://academicinfluence.com/rankings/people/black-scholars/mathematicians" TargetMode="External"/><Relationship Id="rId24" Type="http://schemas.openxmlformats.org/officeDocument/2006/relationships/hyperlink" Target="https://www.smithsonianmag.com/science-nature/unheralded-women-scientists-finally-getting-their-due-180973082/" TargetMode="External"/><Relationship Id="rId32" Type="http://schemas.openxmlformats.org/officeDocument/2006/relationships/hyperlink" Target="https://www.edsurge.com/news/2019-02-14-seven-steps-to-ensure-english-learners-aren-t-left-out-of-stem" TargetMode="External"/><Relationship Id="rId37" Type="http://schemas.openxmlformats.org/officeDocument/2006/relationships/hyperlink" Target="https://stemteachingtools.org/brief/27" TargetMode="External"/><Relationship Id="rId40" Type="http://schemas.openxmlformats.org/officeDocument/2006/relationships/hyperlink" Target="https://pubs.acs.org/doi/10.1021/acs.jchemed.1c00397" TargetMode="External"/><Relationship Id="rId45" Type="http://schemas.openxmlformats.org/officeDocument/2006/relationships/hyperlink" Target="https://www.aps.org/programs/minorities/" TargetMode="External"/><Relationship Id="rId53" Type="http://schemas.openxmlformats.org/officeDocument/2006/relationships/hyperlink" Target="https://www.onlinecolleges.net/for-students/women-and-minorities-stem/" TargetMode="External"/><Relationship Id="rId58" Type="http://schemas.openxmlformats.org/officeDocument/2006/relationships/hyperlink" Target="https://ripplematch.com/insights/11-professional-organizations-that-support-people-of-color-in-stem-e7b9ac6b/" TargetMode="External"/><Relationship Id="rId5" Type="http://schemas.openxmlformats.org/officeDocument/2006/relationships/hyperlink" Target="https://www.youtube.com/watch?v=S6vYHdH0AeE" TargetMode="External"/><Relationship Id="rId15" Type="http://schemas.openxmlformats.org/officeDocument/2006/relationships/hyperlink" Target="https://www.asbmb.org/diversity/a-history-of-black-scientists" TargetMode="External"/><Relationship Id="rId23" Type="http://schemas.openxmlformats.org/officeDocument/2006/relationships/hyperlink" Target="https://www.sciencemuseum.org.uk/objects-and-stories/women-physics" TargetMode="External"/><Relationship Id="rId28" Type="http://schemas.openxmlformats.org/officeDocument/2006/relationships/hyperlink" Target="https://www.liverpoolmuseums.org.uk/stories/lgbtq-people-stem" TargetMode="External"/><Relationship Id="rId36" Type="http://schemas.openxmlformats.org/officeDocument/2006/relationships/hyperlink" Target="https://ssec.si.edu/english-learners-stem" TargetMode="External"/><Relationship Id="rId49" Type="http://schemas.openxmlformats.org/officeDocument/2006/relationships/hyperlink" Target="https://www.sacnas.org/" TargetMode="External"/><Relationship Id="rId57" Type="http://schemas.openxmlformats.org/officeDocument/2006/relationships/hyperlink" Target="https://www.americanchemistry.com/chemistry-in-america/chemistry-sustainability/diversity-inclusion/future-of-stem-scholars-initiative-fossi" TargetMode="External"/><Relationship Id="rId61" Type="http://schemas.openxmlformats.org/officeDocument/2006/relationships/fontTable" Target="fontTable.xml"/><Relationship Id="rId10" Type="http://schemas.openxmlformats.org/officeDocument/2006/relationships/hyperlink" Target="https://www.livescience.com/amazing-black-scientists.html" TargetMode="External"/><Relationship Id="rId19" Type="http://schemas.openxmlformats.org/officeDocument/2006/relationships/hyperlink" Target="https://www.sciencehistory.org/learn/women-in-chemistry" TargetMode="External"/><Relationship Id="rId31" Type="http://schemas.openxmlformats.org/officeDocument/2006/relationships/hyperlink" Target="https://www.aps.org/programs/minorities/profiles.cfm" TargetMode="External"/><Relationship Id="rId44" Type="http://schemas.openxmlformats.org/officeDocument/2006/relationships/hyperlink" Target="https://www.aip.org/diversity-initiatives" TargetMode="External"/><Relationship Id="rId52" Type="http://schemas.openxmlformats.org/officeDocument/2006/relationships/hyperlink" Target="https://www.calstatela.edu/centers/NASA_DIRECT_STEM" TargetMode="External"/><Relationship Id="rId60" Type="http://schemas.openxmlformats.org/officeDocument/2006/relationships/hyperlink" Target="https://www.nsf.gov/statistics/women/" TargetMode="External"/><Relationship Id="rId4" Type="http://schemas.openxmlformats.org/officeDocument/2006/relationships/hyperlink" Target="https://www.colormephd.org/coloring-pages/history-making-scientists" TargetMode="External"/><Relationship Id="rId9" Type="http://schemas.openxmlformats.org/officeDocument/2006/relationships/hyperlink" Target="https://libguides.tulane.edu/BIPOC_STEM" TargetMode="External"/><Relationship Id="rId14" Type="http://schemas.openxmlformats.org/officeDocument/2006/relationships/hyperlink" Target="https://crosstalk.cell.com/blog/100-more-inspiring-black-scientists-in-america" TargetMode="External"/><Relationship Id="rId22" Type="http://schemas.openxmlformats.org/officeDocument/2006/relationships/hyperlink" Target="https://www.nshss.org/blog/7-famous-women-in-stem-who-defy-the-gender-gap/" TargetMode="External"/><Relationship Id="rId27" Type="http://schemas.openxmlformats.org/officeDocument/2006/relationships/hyperlink" Target="https://www.discovery.com/science/LGBT-Scientists-Who-Changed-World" TargetMode="External"/><Relationship Id="rId30" Type="http://schemas.openxmlformats.org/officeDocument/2006/relationships/hyperlink" Target="https://www.noglstp.org/queer-scientists-history-rev2014-web.pdf" TargetMode="External"/><Relationship Id="rId35" Type="http://schemas.openxmlformats.org/officeDocument/2006/relationships/hyperlink" Target="https://busyteacher.org/25720-bringing-stem-to-the-eslell-classroom.html" TargetMode="External"/><Relationship Id="rId43" Type="http://schemas.openxmlformats.org/officeDocument/2006/relationships/hyperlink" Target="https://www.sigmaxi.org/programs/critical-issues-in-science/diversity" TargetMode="External"/><Relationship Id="rId48" Type="http://schemas.openxmlformats.org/officeDocument/2006/relationships/hyperlink" Target="https://www.todos-math.org/" TargetMode="External"/><Relationship Id="rId56" Type="http://schemas.openxmlformats.org/officeDocument/2006/relationships/hyperlink" Target="https://www.pathwaystoscience.org/urm.aspx?sort=region&amp;subsort=Northeast" TargetMode="External"/><Relationship Id="rId8" Type="http://schemas.openxmlformats.org/officeDocument/2006/relationships/hyperlink" Target="http://www.math.buffalo.edu/mad/madhist.html" TargetMode="External"/><Relationship Id="rId51" Type="http://schemas.openxmlformats.org/officeDocument/2006/relationships/hyperlink" Target="https://www.nasa.gov/centers/hq/library/find/bibliographies/minorities_in_science" TargetMode="External"/><Relationship Id="rId3" Type="http://schemas.openxmlformats.org/officeDocument/2006/relationships/webSettings" Target="webSettings.xml"/><Relationship Id="rId12" Type="http://schemas.openxmlformats.org/officeDocument/2006/relationships/hyperlink" Target="https://www.mashupmath.com/blog/famous-african-american-mathematicians" TargetMode="External"/><Relationship Id="rId17" Type="http://schemas.openxmlformats.org/officeDocument/2006/relationships/hyperlink" Target="https://www.oercommons.org/authoring/56703-women-in-astronomy/view" TargetMode="External"/><Relationship Id="rId25" Type="http://schemas.openxmlformats.org/officeDocument/2006/relationships/hyperlink" Target="https://www.asbmb.org/asbmb-today/people/061821/lgbtq-scientists-through-history" TargetMode="External"/><Relationship Id="rId33" Type="http://schemas.openxmlformats.org/officeDocument/2006/relationships/hyperlink" Target="https://resilienteducator.com/classroom-resources/making-stem-courses-attractive-for-esl-students/" TargetMode="External"/><Relationship Id="rId38" Type="http://schemas.openxmlformats.org/officeDocument/2006/relationships/hyperlink" Target="https://ncela.ed.gov/files/briefs/TeachingPracticeBrief-Science-06292020-508.pdf" TargetMode="External"/><Relationship Id="rId46" Type="http://schemas.openxmlformats.org/officeDocument/2006/relationships/hyperlink" Target="https://www.cio.com/article/193688/professional-organizations-focused-on-diversity-in-tech.html" TargetMode="External"/><Relationship Id="rId59" Type="http://schemas.openxmlformats.org/officeDocument/2006/relationships/hyperlink" Target="https://sites.centre.edu/stemresources/2021/08/05/professional-organizations-for-minorities-in-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9</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McKinstry-Jett</dc:creator>
  <cp:keywords/>
  <dc:description/>
  <cp:lastModifiedBy>Kerrie McKinstry-Jett</cp:lastModifiedBy>
  <cp:revision>11</cp:revision>
  <dcterms:created xsi:type="dcterms:W3CDTF">2022-06-09T16:55:00Z</dcterms:created>
  <dcterms:modified xsi:type="dcterms:W3CDTF">2022-06-21T16:41:00Z</dcterms:modified>
</cp:coreProperties>
</file>