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192C1" w14:textId="248BF861" w:rsidR="00E150C3" w:rsidRPr="000660A6" w:rsidRDefault="000660A6">
      <w:pPr>
        <w:rPr>
          <w:b/>
          <w:bCs/>
        </w:rPr>
      </w:pPr>
      <w:r w:rsidRPr="000660A6">
        <w:rPr>
          <w:b/>
          <w:bCs/>
        </w:rPr>
        <w:t>STEM resources: STEM-based local &amp; national clubs</w:t>
      </w:r>
    </w:p>
    <w:p w14:paraId="7F342B1E" w14:textId="5B00EFA9" w:rsidR="000660A6" w:rsidRDefault="00A754F1">
      <w:r>
        <w:t>*Note that many Boys &amp; Girls Clubs, YMCAs, etc. also run STEM programs.</w:t>
      </w:r>
    </w:p>
    <w:p w14:paraId="1AFE6B68" w14:textId="77777777" w:rsidR="00A754F1" w:rsidRDefault="00A754F1"/>
    <w:p w14:paraId="68E81E66" w14:textId="60B1C056" w:rsidR="00AD2B4D" w:rsidRDefault="00AD2B4D">
      <w:r>
        <w:t>Springfield STARS</w:t>
      </w:r>
    </w:p>
    <w:p w14:paraId="1E2C7C2F" w14:textId="6D2AA948" w:rsidR="00AD2B4D" w:rsidRDefault="00AD2B4D">
      <w:r>
        <w:t>Springfield telescope &amp; reflector society. Lots of astronomical fun.</w:t>
      </w:r>
    </w:p>
    <w:p w14:paraId="6F794CAC" w14:textId="148E3D07" w:rsidR="00AD2B4D" w:rsidRDefault="004138A1">
      <w:hyperlink r:id="rId4" w:history="1">
        <w:r w:rsidR="00AD2B4D" w:rsidRPr="00537940">
          <w:rPr>
            <w:rStyle w:val="Hyperlink"/>
          </w:rPr>
          <w:t>https://www.reflector.org/</w:t>
        </w:r>
      </w:hyperlink>
    </w:p>
    <w:p w14:paraId="311114B6" w14:textId="2C72AB85" w:rsidR="00AD2B4D" w:rsidRDefault="00AD2B4D"/>
    <w:p w14:paraId="462AE715" w14:textId="332029B9" w:rsidR="00AD2B4D" w:rsidRDefault="00AD2B4D">
      <w:r>
        <w:t>Mass Audubon</w:t>
      </w:r>
    </w:p>
    <w:p w14:paraId="73ED7A71" w14:textId="7BF20716" w:rsidR="00AD2B4D" w:rsidRDefault="00AD2B4D">
      <w:r>
        <w:t>They have a lot of nature &amp; wildlife programs</w:t>
      </w:r>
      <w:r w:rsidR="00BF3F5D">
        <w:t xml:space="preserve"> for members &amp; non-members</w:t>
      </w:r>
      <w:r>
        <w:t xml:space="preserve">. </w:t>
      </w:r>
    </w:p>
    <w:p w14:paraId="42A9E6F2" w14:textId="6C4A95D4" w:rsidR="00AD2B4D" w:rsidRDefault="004138A1">
      <w:hyperlink r:id="rId5" w:history="1">
        <w:r w:rsidR="00AD2B4D" w:rsidRPr="00537940">
          <w:rPr>
            <w:rStyle w:val="Hyperlink"/>
          </w:rPr>
          <w:t>https://www.massaudubon.org/</w:t>
        </w:r>
      </w:hyperlink>
    </w:p>
    <w:p w14:paraId="0FD9B51D" w14:textId="25E42219" w:rsidR="00AD2B4D" w:rsidRDefault="00AD2B4D"/>
    <w:p w14:paraId="3BFCEB5B" w14:textId="49DDE441" w:rsidR="00AD2B4D" w:rsidRDefault="00AD2B4D">
      <w:r>
        <w:t>Allen Bird Club</w:t>
      </w:r>
    </w:p>
    <w:p w14:paraId="608A6CCD" w14:textId="1E6F4F94" w:rsidR="00AD2B4D" w:rsidRDefault="00AD2B4D">
      <w:r>
        <w:t>Springfield-based birdwatching club.</w:t>
      </w:r>
    </w:p>
    <w:p w14:paraId="2F4CAC98" w14:textId="0A649A6F" w:rsidR="00AD2B4D" w:rsidRDefault="004138A1">
      <w:hyperlink r:id="rId6" w:history="1">
        <w:r w:rsidR="004D34E0" w:rsidRPr="00537940">
          <w:rPr>
            <w:rStyle w:val="Hyperlink"/>
          </w:rPr>
          <w:t>https://www.allenbirdclub.org/</w:t>
        </w:r>
      </w:hyperlink>
    </w:p>
    <w:p w14:paraId="6ADBC9AB" w14:textId="77777777" w:rsidR="004D34E0" w:rsidRDefault="004D34E0"/>
    <w:p w14:paraId="7543B150" w14:textId="243FA210" w:rsidR="004D34E0" w:rsidRDefault="004D34E0">
      <w:r>
        <w:t>Anti-racist Collective of Avid Birders (ACAB)</w:t>
      </w:r>
    </w:p>
    <w:p w14:paraId="666B5505" w14:textId="00A64D42" w:rsidR="004D34E0" w:rsidRDefault="004D34E0">
      <w:r>
        <w:t xml:space="preserve">Based in Western MA, not just for </w:t>
      </w:r>
      <w:r w:rsidR="002F0F44">
        <w:t>BI</w:t>
      </w:r>
      <w:r>
        <w:t xml:space="preserve">POC, they focus on making birdwatching accessible for those with disabilities, etc. </w:t>
      </w:r>
    </w:p>
    <w:p w14:paraId="6D29427D" w14:textId="50E8B857" w:rsidR="004D34E0" w:rsidRDefault="004138A1">
      <w:hyperlink r:id="rId7" w:history="1">
        <w:r w:rsidR="004D34E0" w:rsidRPr="00537940">
          <w:rPr>
            <w:rStyle w:val="Hyperlink"/>
          </w:rPr>
          <w:t>https://www.facebook.com/groups/acab413local/</w:t>
        </w:r>
      </w:hyperlink>
    </w:p>
    <w:p w14:paraId="3D92C2DD" w14:textId="77777777" w:rsidR="004D34E0" w:rsidRDefault="004D34E0"/>
    <w:p w14:paraId="093A7508" w14:textId="563DB124" w:rsidR="004D34E0" w:rsidRDefault="004D34E0">
      <w:r>
        <w:t>Athol Bird &amp; Nature Club</w:t>
      </w:r>
    </w:p>
    <w:p w14:paraId="44329CF3" w14:textId="485A67A1" w:rsidR="004D34E0" w:rsidRDefault="004D34E0">
      <w:r>
        <w:t>Bird watching club.</w:t>
      </w:r>
    </w:p>
    <w:p w14:paraId="7A3F76F6" w14:textId="65EFC68A" w:rsidR="004D34E0" w:rsidRDefault="004138A1">
      <w:hyperlink r:id="rId8" w:history="1">
        <w:r w:rsidR="004D34E0" w:rsidRPr="00537940">
          <w:rPr>
            <w:rStyle w:val="Hyperlink"/>
          </w:rPr>
          <w:t>https://atholbirdclub.org/</w:t>
        </w:r>
      </w:hyperlink>
    </w:p>
    <w:p w14:paraId="41970E71" w14:textId="77777777" w:rsidR="004D34E0" w:rsidRDefault="004D34E0"/>
    <w:p w14:paraId="1563C8A2" w14:textId="045442A9" w:rsidR="004D34E0" w:rsidRDefault="004D34E0">
      <w:r>
        <w:t>Hampshire Bird Club</w:t>
      </w:r>
    </w:p>
    <w:p w14:paraId="2F8E0D76" w14:textId="6244A029" w:rsidR="004D34E0" w:rsidRDefault="00BF3F5D">
      <w:r>
        <w:t xml:space="preserve">Bird watching club based in Hadley. </w:t>
      </w:r>
    </w:p>
    <w:p w14:paraId="7DC1276C" w14:textId="2C65BBE6" w:rsidR="00BF3F5D" w:rsidRDefault="004138A1">
      <w:hyperlink r:id="rId9" w:history="1">
        <w:r w:rsidR="00BF3F5D" w:rsidRPr="00537940">
          <w:rPr>
            <w:rStyle w:val="Hyperlink"/>
          </w:rPr>
          <w:t>https://hampshirebirdclub.org/</w:t>
        </w:r>
      </w:hyperlink>
    </w:p>
    <w:p w14:paraId="385275F3" w14:textId="77777777" w:rsidR="00BF3F5D" w:rsidRDefault="00BF3F5D"/>
    <w:p w14:paraId="628E5C98" w14:textId="32D1DA2C" w:rsidR="004D34E0" w:rsidRDefault="004D34E0">
      <w:r>
        <w:t>Northfield Bird Club</w:t>
      </w:r>
    </w:p>
    <w:p w14:paraId="07ABB547" w14:textId="407DDD58" w:rsidR="00BF3F5D" w:rsidRDefault="00BF3F5D">
      <w:r>
        <w:lastRenderedPageBreak/>
        <w:t>Bird watching club.</w:t>
      </w:r>
    </w:p>
    <w:p w14:paraId="37AB86C1" w14:textId="4DE73E61" w:rsidR="004D34E0" w:rsidRDefault="004138A1">
      <w:hyperlink r:id="rId10" w:history="1">
        <w:r w:rsidR="00BF3F5D" w:rsidRPr="00537940">
          <w:rPr>
            <w:rStyle w:val="Hyperlink"/>
          </w:rPr>
          <w:t>https://www.northfieldbirdclub.org/home</w:t>
        </w:r>
      </w:hyperlink>
    </w:p>
    <w:p w14:paraId="6ABE2963" w14:textId="1E174167" w:rsidR="00AD2B4D" w:rsidRDefault="00AD2B4D"/>
    <w:p w14:paraId="7D34C7C2" w14:textId="6F61ED0B" w:rsidR="00BF3F5D" w:rsidRDefault="00BF3F5D">
      <w:r>
        <w:t>Connecticut Valley Mineral Club</w:t>
      </w:r>
    </w:p>
    <w:p w14:paraId="1ACFA919" w14:textId="1510E57B" w:rsidR="00BF3F5D" w:rsidRDefault="00BF3F5D">
      <w:r>
        <w:t xml:space="preserve">Mineral club, based in Springfield. </w:t>
      </w:r>
    </w:p>
    <w:p w14:paraId="13D6925C" w14:textId="2B19F6A1" w:rsidR="00BF3F5D" w:rsidRDefault="004138A1">
      <w:hyperlink r:id="rId11" w:history="1">
        <w:r w:rsidR="00BF3F5D" w:rsidRPr="00537940">
          <w:rPr>
            <w:rStyle w:val="Hyperlink"/>
          </w:rPr>
          <w:t>https://www.cvmineralclub.org/</w:t>
        </w:r>
      </w:hyperlink>
    </w:p>
    <w:p w14:paraId="007E6924" w14:textId="77777777" w:rsidR="00BF3F5D" w:rsidRDefault="00BF3F5D"/>
    <w:p w14:paraId="457D72FF" w14:textId="3E2C0383" w:rsidR="00141237" w:rsidRDefault="00141237">
      <w:pPr>
        <w:rPr>
          <w:rStyle w:val="Hyperlink"/>
          <w:color w:val="auto"/>
          <w:u w:val="none"/>
        </w:rPr>
      </w:pPr>
      <w:r w:rsidRPr="00141237">
        <w:rPr>
          <w:rStyle w:val="Hyperlink"/>
          <w:color w:val="auto"/>
          <w:u w:val="none"/>
        </w:rPr>
        <w:t>Girls Who Code</w:t>
      </w:r>
    </w:p>
    <w:p w14:paraId="6FB8A42D" w14:textId="234DD413" w:rsidR="00141237" w:rsidRDefault="00141237">
      <w:pPr>
        <w:rPr>
          <w:rStyle w:val="Hyperlink"/>
        </w:rPr>
      </w:pPr>
      <w:r>
        <w:rPr>
          <w:rStyle w:val="Hyperlink"/>
          <w:color w:val="auto"/>
          <w:u w:val="none"/>
        </w:rPr>
        <w:t>Westfield Technical Academy – local branch</w:t>
      </w:r>
    </w:p>
    <w:p w14:paraId="4280B490" w14:textId="635189F4" w:rsidR="00141237" w:rsidRDefault="004138A1">
      <w:pPr>
        <w:rPr>
          <w:rStyle w:val="Hyperlink"/>
        </w:rPr>
      </w:pPr>
      <w:hyperlink r:id="rId12" w:history="1">
        <w:r w:rsidR="00141237" w:rsidRPr="00BF6F25">
          <w:rPr>
            <w:rStyle w:val="Hyperlink"/>
          </w:rPr>
          <w:t>https://girlswhocode.com/</w:t>
        </w:r>
      </w:hyperlink>
    </w:p>
    <w:p w14:paraId="209719AA" w14:textId="77777777" w:rsidR="00141237" w:rsidRPr="004E4114" w:rsidRDefault="00141237">
      <w:pPr>
        <w:rPr>
          <w:rStyle w:val="Hyperlink"/>
          <w:color w:val="auto"/>
          <w:u w:val="none"/>
        </w:rPr>
      </w:pPr>
    </w:p>
    <w:p w14:paraId="5E0E322F" w14:textId="7182DDD4" w:rsidR="000660A6" w:rsidRDefault="004E4114">
      <w:pPr>
        <w:rPr>
          <w:rStyle w:val="Hyperlink"/>
          <w:color w:val="auto"/>
          <w:u w:val="none"/>
        </w:rPr>
      </w:pPr>
      <w:r w:rsidRPr="004E4114">
        <w:rPr>
          <w:rStyle w:val="Hyperlink"/>
          <w:color w:val="auto"/>
          <w:u w:val="none"/>
        </w:rPr>
        <w:t>4H</w:t>
      </w:r>
    </w:p>
    <w:p w14:paraId="44850933" w14:textId="3BB1EFD0" w:rsidR="004E4114" w:rsidRDefault="004E4114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Organization based on agriculture, etc.</w:t>
      </w:r>
    </w:p>
    <w:p w14:paraId="3A64FDF5" w14:textId="6D632424" w:rsidR="004E4114" w:rsidRDefault="004E4114">
      <w:pPr>
        <w:rPr>
          <w:rStyle w:val="Hyperlink"/>
          <w:color w:val="auto"/>
          <w:u w:val="none"/>
        </w:rPr>
      </w:pPr>
      <w:hyperlink r:id="rId13" w:history="1">
        <w:r w:rsidRPr="006A665C">
          <w:rPr>
            <w:rStyle w:val="Hyperlink"/>
          </w:rPr>
          <w:t>https://ag.umass.edu/mass4h</w:t>
        </w:r>
      </w:hyperlink>
    </w:p>
    <w:p w14:paraId="340A5099" w14:textId="3449DE66" w:rsidR="004E4114" w:rsidRDefault="004E4114">
      <w:pPr>
        <w:rPr>
          <w:rStyle w:val="Hyperlink"/>
          <w:color w:val="auto"/>
          <w:u w:val="none"/>
        </w:rPr>
      </w:pPr>
    </w:p>
    <w:p w14:paraId="1C87B48D" w14:textId="77777777" w:rsidR="00A754F1" w:rsidRDefault="00A754F1" w:rsidP="00A754F1">
      <w:r>
        <w:t>Pioneer Valley Women in STEM</w:t>
      </w:r>
    </w:p>
    <w:p w14:paraId="1D26455D" w14:textId="77777777" w:rsidR="00A754F1" w:rsidRDefault="00A754F1" w:rsidP="00A754F1">
      <w:r>
        <w:t>Regional network of women in STEM</w:t>
      </w:r>
    </w:p>
    <w:p w14:paraId="603FC6D7" w14:textId="77777777" w:rsidR="00A754F1" w:rsidRDefault="00A754F1" w:rsidP="00A754F1">
      <w:hyperlink r:id="rId14" w:history="1">
        <w:r w:rsidRPr="006A665C">
          <w:rPr>
            <w:rStyle w:val="Hyperlink"/>
          </w:rPr>
          <w:t>https://www.pvwis.com/</w:t>
        </w:r>
      </w:hyperlink>
    </w:p>
    <w:p w14:paraId="0E5D8264" w14:textId="09BC1FF1" w:rsidR="004E4114" w:rsidRDefault="004E4114">
      <w:pPr>
        <w:rPr>
          <w:rStyle w:val="Hyperlink"/>
          <w:color w:val="auto"/>
          <w:u w:val="none"/>
        </w:rPr>
      </w:pPr>
    </w:p>
    <w:p w14:paraId="1122215E" w14:textId="4CE85D22" w:rsidR="00A754F1" w:rsidRDefault="00A754F1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Hampshire County RC Club</w:t>
      </w:r>
    </w:p>
    <w:p w14:paraId="31D8AA6E" w14:textId="665A8051" w:rsidR="00A754F1" w:rsidRDefault="00A754F1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Model aviation club</w:t>
      </w:r>
    </w:p>
    <w:p w14:paraId="0949CC5A" w14:textId="2AB66C97" w:rsidR="00A754F1" w:rsidRDefault="00A754F1">
      <w:pPr>
        <w:rPr>
          <w:rStyle w:val="Hyperlink"/>
          <w:color w:val="auto"/>
          <w:u w:val="none"/>
        </w:rPr>
      </w:pPr>
      <w:hyperlink r:id="rId15" w:history="1">
        <w:r w:rsidRPr="006A665C">
          <w:rPr>
            <w:rStyle w:val="Hyperlink"/>
          </w:rPr>
          <w:t>http://www.hampshirecountyrc.org/</w:t>
        </w:r>
      </w:hyperlink>
    </w:p>
    <w:p w14:paraId="645D3FF1" w14:textId="38F994F1" w:rsidR="00A754F1" w:rsidRDefault="00A754F1">
      <w:pPr>
        <w:rPr>
          <w:rStyle w:val="Hyperlink"/>
          <w:color w:val="auto"/>
          <w:u w:val="none"/>
        </w:rPr>
      </w:pPr>
    </w:p>
    <w:p w14:paraId="59D3C282" w14:textId="79CE1DF0" w:rsidR="00A754F1" w:rsidRDefault="00E83168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Hampden County Radio Association</w:t>
      </w:r>
    </w:p>
    <w:p w14:paraId="735F718D" w14:textId="6D790D2E" w:rsidR="00E83168" w:rsidRDefault="00D1428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Radio club – building &amp; using</w:t>
      </w:r>
    </w:p>
    <w:p w14:paraId="61C328FB" w14:textId="57FB9645" w:rsidR="00E83168" w:rsidRDefault="00E83168">
      <w:pPr>
        <w:rPr>
          <w:rStyle w:val="Hyperlink"/>
          <w:color w:val="auto"/>
          <w:u w:val="none"/>
        </w:rPr>
      </w:pPr>
      <w:hyperlink r:id="rId16" w:history="1">
        <w:r w:rsidRPr="006A665C">
          <w:rPr>
            <w:rStyle w:val="Hyperlink"/>
          </w:rPr>
          <w:t>https://www.hcra.org/</w:t>
        </w:r>
      </w:hyperlink>
    </w:p>
    <w:p w14:paraId="69C0B8F2" w14:textId="2183FAA0" w:rsidR="00D14289" w:rsidRDefault="00D14289">
      <w:pPr>
        <w:rPr>
          <w:rStyle w:val="Hyperlink"/>
          <w:color w:val="auto"/>
          <w:u w:val="none"/>
        </w:rPr>
      </w:pPr>
    </w:p>
    <w:p w14:paraId="5F329661" w14:textId="6687FEDC" w:rsidR="00D14289" w:rsidRDefault="00D1428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Springfield Garden Club</w:t>
      </w:r>
    </w:p>
    <w:p w14:paraId="0A4922C7" w14:textId="2A4DEA7D" w:rsidR="00D14289" w:rsidRDefault="00D1428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Garden club</w:t>
      </w:r>
    </w:p>
    <w:p w14:paraId="3BAEF9E8" w14:textId="0E23576D" w:rsidR="00D14289" w:rsidRDefault="00D14289">
      <w:pPr>
        <w:rPr>
          <w:rStyle w:val="Hyperlink"/>
          <w:color w:val="auto"/>
          <w:u w:val="none"/>
        </w:rPr>
      </w:pPr>
      <w:hyperlink r:id="rId17" w:history="1">
        <w:r w:rsidRPr="006A665C">
          <w:rPr>
            <w:rStyle w:val="Hyperlink"/>
          </w:rPr>
          <w:t>https://www.springfieldgardenclubma.org/</w:t>
        </w:r>
      </w:hyperlink>
    </w:p>
    <w:p w14:paraId="76C49918" w14:textId="0A299860" w:rsidR="00D14289" w:rsidRDefault="00D14289">
      <w:pPr>
        <w:rPr>
          <w:rStyle w:val="Hyperlink"/>
          <w:color w:val="auto"/>
          <w:u w:val="none"/>
        </w:rPr>
      </w:pPr>
    </w:p>
    <w:p w14:paraId="08EE47FF" w14:textId="77777777" w:rsidR="002F0F44" w:rsidRDefault="002F0F44" w:rsidP="002F0F44">
      <w:r>
        <w:t>Science Explorers</w:t>
      </w:r>
    </w:p>
    <w:p w14:paraId="384CAFDE" w14:textId="77777777" w:rsidR="002F0F44" w:rsidRDefault="002F0F44" w:rsidP="002F0F44">
      <w:r>
        <w:t xml:space="preserve">Online &amp; in-person after school STEM clubs </w:t>
      </w:r>
    </w:p>
    <w:p w14:paraId="7103B442" w14:textId="77777777" w:rsidR="002F0F44" w:rsidRDefault="002F0F44" w:rsidP="002F0F44">
      <w:pPr>
        <w:rPr>
          <w:rStyle w:val="Hyperlink"/>
        </w:rPr>
      </w:pPr>
      <w:hyperlink r:id="rId18" w:history="1">
        <w:r w:rsidRPr="008271DB">
          <w:rPr>
            <w:rStyle w:val="Hyperlink"/>
          </w:rPr>
          <w:t>https://scienceexplorers.com/our-programs/after-school-stem-clubs/</w:t>
        </w:r>
      </w:hyperlink>
    </w:p>
    <w:p w14:paraId="3627354C" w14:textId="77777777" w:rsidR="002F0F44" w:rsidRDefault="002F0F44" w:rsidP="002F0F44">
      <w:pPr>
        <w:rPr>
          <w:rStyle w:val="Hyperlink"/>
        </w:rPr>
      </w:pPr>
    </w:p>
    <w:p w14:paraId="19347F0D" w14:textId="77777777" w:rsidR="002F0F44" w:rsidRDefault="002F0F44" w:rsidP="002F0F44">
      <w:r>
        <w:t>Big list of STEM clubs &amp; camps in the US</w:t>
      </w:r>
    </w:p>
    <w:p w14:paraId="0DFAD26B" w14:textId="26E3BEA2" w:rsidR="002F0F44" w:rsidRDefault="002F0F44" w:rsidP="002F0F44">
      <w:r>
        <w:t>Some of these are nation-wide, while others are more local. Some offer summer programs.</w:t>
      </w:r>
    </w:p>
    <w:p w14:paraId="78C761FB" w14:textId="57F68A89" w:rsidR="00D14289" w:rsidRPr="002F0F44" w:rsidRDefault="002F0F44">
      <w:pPr>
        <w:rPr>
          <w:rStyle w:val="Hyperlink"/>
        </w:rPr>
      </w:pPr>
      <w:hyperlink r:id="rId19" w:history="1">
        <w:r w:rsidRPr="008271DB">
          <w:rPr>
            <w:rStyle w:val="Hyperlink"/>
          </w:rPr>
          <w:t>https://stephanieschuttler.com/big-list-of-stem-clubs-and-camps-in-the-united-states/</w:t>
        </w:r>
      </w:hyperlink>
    </w:p>
    <w:p w14:paraId="34BFD5E6" w14:textId="77777777" w:rsidR="00E83168" w:rsidRPr="004E4114" w:rsidRDefault="00E83168">
      <w:pPr>
        <w:rPr>
          <w:rStyle w:val="Hyperlink"/>
          <w:color w:val="auto"/>
          <w:u w:val="none"/>
        </w:rPr>
      </w:pPr>
    </w:p>
    <w:p w14:paraId="4E5B6386" w14:textId="77777777" w:rsidR="004E4114" w:rsidRPr="004E4114" w:rsidRDefault="004E4114">
      <w:pPr>
        <w:rPr>
          <w:rStyle w:val="Hyperlink"/>
          <w:color w:val="auto"/>
          <w:u w:val="none"/>
        </w:rPr>
      </w:pPr>
    </w:p>
    <w:p w14:paraId="06AD200E" w14:textId="77777777" w:rsidR="000660A6" w:rsidRPr="004E4114" w:rsidRDefault="000660A6"/>
    <w:sectPr w:rsidR="000660A6" w:rsidRPr="004E4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A6"/>
    <w:rsid w:val="000228F1"/>
    <w:rsid w:val="000660A6"/>
    <w:rsid w:val="000B1F4E"/>
    <w:rsid w:val="00141237"/>
    <w:rsid w:val="002F0F44"/>
    <w:rsid w:val="004138A1"/>
    <w:rsid w:val="004D34E0"/>
    <w:rsid w:val="004E4114"/>
    <w:rsid w:val="00A754F1"/>
    <w:rsid w:val="00AD2B4D"/>
    <w:rsid w:val="00BF3F5D"/>
    <w:rsid w:val="00CD48BB"/>
    <w:rsid w:val="00D14289"/>
    <w:rsid w:val="00E150C3"/>
    <w:rsid w:val="00E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62C89"/>
  <w15:chartTrackingRefBased/>
  <w15:docId w15:val="{E995B0D1-8953-4AA0-9646-F18C56D9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0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holbirdclub.org/" TargetMode="External"/><Relationship Id="rId13" Type="http://schemas.openxmlformats.org/officeDocument/2006/relationships/hyperlink" Target="https://ag.umass.edu/mass4h" TargetMode="External"/><Relationship Id="rId18" Type="http://schemas.openxmlformats.org/officeDocument/2006/relationships/hyperlink" Target="https://scienceexplorers.com/our-programs/after-school-stem-clubs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facebook.com/groups/acab413local/" TargetMode="External"/><Relationship Id="rId12" Type="http://schemas.openxmlformats.org/officeDocument/2006/relationships/hyperlink" Target="https://girlswhocode.com/" TargetMode="External"/><Relationship Id="rId17" Type="http://schemas.openxmlformats.org/officeDocument/2006/relationships/hyperlink" Target="https://www.springfieldgardenclubma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hcra.org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llenbirdclub.org/" TargetMode="External"/><Relationship Id="rId11" Type="http://schemas.openxmlformats.org/officeDocument/2006/relationships/hyperlink" Target="https://www.cvmineralclub.org/" TargetMode="External"/><Relationship Id="rId5" Type="http://schemas.openxmlformats.org/officeDocument/2006/relationships/hyperlink" Target="https://www.massaudubon.org/" TargetMode="External"/><Relationship Id="rId15" Type="http://schemas.openxmlformats.org/officeDocument/2006/relationships/hyperlink" Target="http://www.hampshirecountyrc.org/" TargetMode="External"/><Relationship Id="rId10" Type="http://schemas.openxmlformats.org/officeDocument/2006/relationships/hyperlink" Target="https://www.northfieldbirdclub.org/home" TargetMode="External"/><Relationship Id="rId19" Type="http://schemas.openxmlformats.org/officeDocument/2006/relationships/hyperlink" Target="https://stephanieschuttler.com/big-list-of-stem-clubs-and-camps-in-the-united-states/" TargetMode="External"/><Relationship Id="rId4" Type="http://schemas.openxmlformats.org/officeDocument/2006/relationships/hyperlink" Target="https://www.reflector.org/" TargetMode="External"/><Relationship Id="rId9" Type="http://schemas.openxmlformats.org/officeDocument/2006/relationships/hyperlink" Target="https://hampshirebirdclub.org/" TargetMode="External"/><Relationship Id="rId14" Type="http://schemas.openxmlformats.org/officeDocument/2006/relationships/hyperlink" Target="https://www.pvwi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McKinstry-Jett</dc:creator>
  <cp:keywords/>
  <dc:description/>
  <cp:lastModifiedBy>Kerrie McKinstry-Jett</cp:lastModifiedBy>
  <cp:revision>7</cp:revision>
  <dcterms:created xsi:type="dcterms:W3CDTF">2022-06-09T16:57:00Z</dcterms:created>
  <dcterms:modified xsi:type="dcterms:W3CDTF">2022-06-16T14:48:00Z</dcterms:modified>
</cp:coreProperties>
</file>