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7E6A9" w14:textId="5062B155" w:rsidR="00477CF0" w:rsidRPr="00ED35EA" w:rsidRDefault="00477CF0" w:rsidP="00477CF0">
      <w:pPr>
        <w:rPr>
          <w:b/>
          <w:bCs/>
        </w:rPr>
      </w:pPr>
      <w:bookmarkStart w:id="0" w:name="_Hlk105672166"/>
      <w:r w:rsidRPr="00ED35EA">
        <w:rPr>
          <w:b/>
          <w:bCs/>
        </w:rPr>
        <w:t>S</w:t>
      </w:r>
      <w:r>
        <w:rPr>
          <w:b/>
          <w:bCs/>
        </w:rPr>
        <w:t>TEM</w:t>
      </w:r>
      <w:r w:rsidRPr="00ED35EA">
        <w:rPr>
          <w:b/>
          <w:bCs/>
        </w:rPr>
        <w:t xml:space="preserve"> YouTubers</w:t>
      </w:r>
      <w:r w:rsidR="00914BFB">
        <w:rPr>
          <w:b/>
          <w:bCs/>
        </w:rPr>
        <w:t xml:space="preserve"> (includes museums)</w:t>
      </w:r>
      <w:r w:rsidRPr="00ED35EA">
        <w:rPr>
          <w:b/>
          <w:bCs/>
        </w:rPr>
        <w:t>:</w:t>
      </w:r>
    </w:p>
    <w:p w14:paraId="1758B35F" w14:textId="77777777" w:rsidR="00477CF0" w:rsidRDefault="00477CF0" w:rsidP="00477CF0">
      <w:r>
        <w:t xml:space="preserve">*These can be fantastic supplemental resources, or great clips for your classroom. </w:t>
      </w:r>
    </w:p>
    <w:p w14:paraId="40E5F783" w14:textId="77777777" w:rsidR="00477CF0" w:rsidRDefault="00477CF0" w:rsidP="00477CF0"/>
    <w:p w14:paraId="515538AD" w14:textId="77777777" w:rsidR="00477CF0" w:rsidRDefault="00477CF0" w:rsidP="00477CF0">
      <w:r>
        <w:t>NASA</w:t>
      </w:r>
    </w:p>
    <w:p w14:paraId="4D6C27C1" w14:textId="77777777" w:rsidR="00477CF0" w:rsidRDefault="00477CF0" w:rsidP="00477CF0">
      <w:r>
        <w:t xml:space="preserve">They have several series, This Week at NASA (TW@N), etc. They livestream spacewalks on the ISS, release updates on current missions (JWST), etc. If there’s a special event occurring, they will often livestream that as well, </w:t>
      </w:r>
      <w:proofErr w:type="gramStart"/>
      <w:r>
        <w:t>e.g.</w:t>
      </w:r>
      <w:proofErr w:type="gramEnd"/>
      <w:r>
        <w:t xml:space="preserve"> the 5/15/2022 lunar eclipse.  </w:t>
      </w:r>
    </w:p>
    <w:p w14:paraId="493DE7F6" w14:textId="77777777" w:rsidR="00477CF0" w:rsidRDefault="00FC2974" w:rsidP="00477CF0">
      <w:hyperlink r:id="rId4" w:history="1">
        <w:r w:rsidR="00477CF0" w:rsidRPr="00FD5CE7">
          <w:rPr>
            <w:rStyle w:val="Hyperlink"/>
          </w:rPr>
          <w:t>https://www.youtube.com/c/NASA</w:t>
        </w:r>
      </w:hyperlink>
    </w:p>
    <w:p w14:paraId="66F8A1D4" w14:textId="6EBDE785" w:rsidR="00477CF0" w:rsidRDefault="00477CF0" w:rsidP="00477CF0"/>
    <w:p w14:paraId="6B653D92" w14:textId="77777777" w:rsidR="00477CF0" w:rsidRDefault="00477CF0" w:rsidP="00477CF0">
      <w:r>
        <w:t>Museum of Science, Boston</w:t>
      </w:r>
    </w:p>
    <w:p w14:paraId="25F7F809" w14:textId="77777777" w:rsidR="00477CF0" w:rsidRDefault="00477CF0" w:rsidP="00477CF0">
      <w:r>
        <w:t xml:space="preserve">Their content is for a variety of ages &amp; covers many topics, including frankly adorable videos for special events such as World Turtle Day. </w:t>
      </w:r>
    </w:p>
    <w:p w14:paraId="34F33D9F" w14:textId="77777777" w:rsidR="00477CF0" w:rsidRDefault="00FC2974" w:rsidP="00477CF0">
      <w:hyperlink r:id="rId5" w:history="1">
        <w:r w:rsidR="00477CF0" w:rsidRPr="008271DB">
          <w:rPr>
            <w:rStyle w:val="Hyperlink"/>
          </w:rPr>
          <w:t>https://www.youtube.com/user/bostonmos</w:t>
        </w:r>
      </w:hyperlink>
    </w:p>
    <w:p w14:paraId="728FDA1F" w14:textId="41F2393B" w:rsidR="00477CF0" w:rsidRDefault="00477CF0" w:rsidP="00477CF0"/>
    <w:p w14:paraId="048A629B" w14:textId="5AB87EB7" w:rsidR="00DA542A" w:rsidRDefault="00DA542A" w:rsidP="00477CF0">
      <w:r>
        <w:t>New England Aquarium</w:t>
      </w:r>
    </w:p>
    <w:p w14:paraId="72E21FF3" w14:textId="2AF41C1A" w:rsidR="00DA542A" w:rsidRDefault="00DA542A" w:rsidP="00477CF0">
      <w:r>
        <w:t xml:space="preserve">They make videos highlighting the various creatures in the aquarium. </w:t>
      </w:r>
    </w:p>
    <w:p w14:paraId="13A7229D" w14:textId="649A4D2C" w:rsidR="00DA542A" w:rsidRDefault="00DA542A" w:rsidP="00477CF0">
      <w:hyperlink r:id="rId6" w:history="1">
        <w:r w:rsidRPr="00530E2E">
          <w:rPr>
            <w:rStyle w:val="Hyperlink"/>
          </w:rPr>
          <w:t>https://www.youtube.com/user/NewEnglandAquarium</w:t>
        </w:r>
      </w:hyperlink>
    </w:p>
    <w:p w14:paraId="43BF84B9" w14:textId="7539F8EB" w:rsidR="00DA542A" w:rsidRDefault="00DA542A" w:rsidP="00477CF0"/>
    <w:p w14:paraId="4C0F56EA" w14:textId="7E2155B5" w:rsidR="00914BFB" w:rsidRDefault="00914BFB" w:rsidP="00477CF0">
      <w:r>
        <w:t>National Museum of Mathematics</w:t>
      </w:r>
    </w:p>
    <w:p w14:paraId="5FE20F0B" w14:textId="5ABE5910" w:rsidR="00914BFB" w:rsidRDefault="00914BFB" w:rsidP="00477CF0">
      <w:r>
        <w:t xml:space="preserve">They have a “Math Encounters” series, and videos such as celebrating the Pythagorean theorem using the Flatiron Building. </w:t>
      </w:r>
    </w:p>
    <w:p w14:paraId="747FD18D" w14:textId="11086C6E" w:rsidR="00914BFB" w:rsidRDefault="00914BFB" w:rsidP="00477CF0">
      <w:hyperlink r:id="rId7" w:history="1">
        <w:r w:rsidRPr="00530E2E">
          <w:rPr>
            <w:rStyle w:val="Hyperlink"/>
          </w:rPr>
          <w:t>https://www.youtube.com/user/MuseumOfMathematics</w:t>
        </w:r>
      </w:hyperlink>
    </w:p>
    <w:p w14:paraId="05779A6A" w14:textId="77777777" w:rsidR="00914BFB" w:rsidRDefault="00914BFB" w:rsidP="00477CF0"/>
    <w:p w14:paraId="13AFBD8B" w14:textId="77777777" w:rsidR="00477CF0" w:rsidRDefault="00477CF0" w:rsidP="00477CF0">
      <w:r>
        <w:t>Science Museum</w:t>
      </w:r>
    </w:p>
    <w:p w14:paraId="58072EB9" w14:textId="77777777" w:rsidR="00477CF0" w:rsidRDefault="00477CF0" w:rsidP="00477CF0">
      <w:r>
        <w:t xml:space="preserve">They focus on inventions, </w:t>
      </w:r>
      <w:proofErr w:type="gramStart"/>
      <w:r>
        <w:t>e.g.</w:t>
      </w:r>
      <w:proofErr w:type="gramEnd"/>
      <w:r>
        <w:t xml:space="preserve"> how to make a bell jar, but they also interview experts on specific topics, e.g. the Apollo missions. </w:t>
      </w:r>
    </w:p>
    <w:p w14:paraId="26985603" w14:textId="77777777" w:rsidR="00477CF0" w:rsidRDefault="00FC2974" w:rsidP="00477CF0">
      <w:hyperlink r:id="rId8" w:history="1">
        <w:r w:rsidR="00477CF0" w:rsidRPr="008271DB">
          <w:rPr>
            <w:rStyle w:val="Hyperlink"/>
          </w:rPr>
          <w:t>https://www.youtube.com/user/sciencemuseum</w:t>
        </w:r>
      </w:hyperlink>
    </w:p>
    <w:p w14:paraId="335754C6" w14:textId="77777777" w:rsidR="002D1E75" w:rsidRDefault="002D1E75" w:rsidP="00477CF0"/>
    <w:p w14:paraId="42812554" w14:textId="193EE21D" w:rsidR="00DA542A" w:rsidRDefault="00DA542A" w:rsidP="00477CF0">
      <w:r>
        <w:t>Mystic Aquarium</w:t>
      </w:r>
    </w:p>
    <w:p w14:paraId="361A5DB1" w14:textId="7A6F4119" w:rsidR="00DA542A" w:rsidRDefault="00DA542A" w:rsidP="00477CF0">
      <w:r>
        <w:t>They make videos highlighting the various creatures in the aquarium</w:t>
      </w:r>
      <w:r>
        <w:t xml:space="preserve">, plus they do </w:t>
      </w:r>
      <w:proofErr w:type="gramStart"/>
      <w:r w:rsidR="00914BFB">
        <w:t>relaxing</w:t>
      </w:r>
      <w:proofErr w:type="gramEnd"/>
      <w:r w:rsidR="00914BFB">
        <w:t xml:space="preserve"> </w:t>
      </w:r>
      <w:r>
        <w:t>10-minute “Tranquility Tuesday” videos featuring creatures &amp; music.</w:t>
      </w:r>
    </w:p>
    <w:p w14:paraId="1C752052" w14:textId="61A540A1" w:rsidR="00DA542A" w:rsidRDefault="00DA542A" w:rsidP="00477CF0">
      <w:hyperlink r:id="rId9" w:history="1">
        <w:r w:rsidRPr="00530E2E">
          <w:rPr>
            <w:rStyle w:val="Hyperlink"/>
          </w:rPr>
          <w:t>https://www.youtube.com/c/MysticAquarium1</w:t>
        </w:r>
      </w:hyperlink>
    </w:p>
    <w:p w14:paraId="58687CE4" w14:textId="00287F8E" w:rsidR="00DA542A" w:rsidRDefault="00DA542A" w:rsidP="00477CF0"/>
    <w:p w14:paraId="03EDB3E9" w14:textId="77777777" w:rsidR="00914BFB" w:rsidRDefault="00914BFB" w:rsidP="00914BFB">
      <w:bookmarkStart w:id="1" w:name="_Hlk106182309"/>
      <w:proofErr w:type="spellStart"/>
      <w:r>
        <w:t>Biologybyme</w:t>
      </w:r>
      <w:proofErr w:type="spellEnd"/>
    </w:p>
    <w:p w14:paraId="511B9B14" w14:textId="77777777" w:rsidR="00914BFB" w:rsidRDefault="00914BFB" w:rsidP="00914BFB">
      <w:r>
        <w:t>Biology videos, some dissections, etc. High school+</w:t>
      </w:r>
    </w:p>
    <w:p w14:paraId="2B193944" w14:textId="77777777" w:rsidR="00914BFB" w:rsidRDefault="00914BFB" w:rsidP="00914BFB">
      <w:hyperlink r:id="rId10" w:history="1">
        <w:r w:rsidRPr="00BF6F25">
          <w:rPr>
            <w:rStyle w:val="Hyperlink"/>
          </w:rPr>
          <w:t>https://www.youtube.com/user/Biologybyme/videos</w:t>
        </w:r>
      </w:hyperlink>
    </w:p>
    <w:bookmarkEnd w:id="1"/>
    <w:p w14:paraId="01B6A7DE" w14:textId="77777777" w:rsidR="00914BFB" w:rsidRDefault="00914BFB" w:rsidP="00914BFB"/>
    <w:p w14:paraId="5752B209" w14:textId="77777777" w:rsidR="00914BFB" w:rsidRDefault="00914BFB" w:rsidP="00914BFB">
      <w:r>
        <w:t xml:space="preserve">Geo Girl </w:t>
      </w:r>
    </w:p>
    <w:p w14:paraId="1A84DA91" w14:textId="77777777" w:rsidR="00914BFB" w:rsidRDefault="00914BFB" w:rsidP="00914BFB">
      <w:r>
        <w:t xml:space="preserve">She focuses on geology, with crossover into biology &amp; astronomy. Aimed around high school/college level. </w:t>
      </w:r>
    </w:p>
    <w:p w14:paraId="75C1A83E" w14:textId="77777777" w:rsidR="00914BFB" w:rsidRDefault="00914BFB" w:rsidP="00914BFB">
      <w:hyperlink r:id="rId11" w:history="1">
        <w:r w:rsidRPr="006115DA">
          <w:rPr>
            <w:rStyle w:val="Hyperlink"/>
          </w:rPr>
          <w:t>https://www.youtube.com/c/GEOGIRL</w:t>
        </w:r>
      </w:hyperlink>
    </w:p>
    <w:p w14:paraId="21603BE0" w14:textId="77777777" w:rsidR="00914BFB" w:rsidRDefault="00914BFB" w:rsidP="00914BFB"/>
    <w:p w14:paraId="03E5C2D7" w14:textId="77777777" w:rsidR="00914BFB" w:rsidRDefault="00914BFB" w:rsidP="00914BFB">
      <w:r>
        <w:t>UTD GSS</w:t>
      </w:r>
    </w:p>
    <w:p w14:paraId="20706A01" w14:textId="77777777" w:rsidR="00914BFB" w:rsidRDefault="00914BFB" w:rsidP="00914BFB">
      <w:r>
        <w:t xml:space="preserve">UTD Geoscience Studio – they focus on geology, good for probably middle school+. They also do videos linking geology to more human issues, </w:t>
      </w:r>
      <w:proofErr w:type="gramStart"/>
      <w:r>
        <w:t>e.g.</w:t>
      </w:r>
      <w:proofErr w:type="gramEnd"/>
      <w:r>
        <w:t xml:space="preserve"> one video on Asian monsoons focuses on the impact on people in the region. </w:t>
      </w:r>
    </w:p>
    <w:p w14:paraId="139F6F2C" w14:textId="77777777" w:rsidR="00914BFB" w:rsidRDefault="00914BFB" w:rsidP="00914BFB">
      <w:hyperlink r:id="rId12" w:history="1">
        <w:r w:rsidRPr="006115DA">
          <w:rPr>
            <w:rStyle w:val="Hyperlink"/>
          </w:rPr>
          <w:t>https://www.youtube.com/c/UTDGEOSCIENCESTUDIO2021</w:t>
        </w:r>
      </w:hyperlink>
    </w:p>
    <w:p w14:paraId="6678B769" w14:textId="77777777" w:rsidR="00914BFB" w:rsidRDefault="00914BFB" w:rsidP="00914BFB"/>
    <w:p w14:paraId="44F962DC" w14:textId="77777777" w:rsidR="00914BFB" w:rsidRDefault="00914BFB" w:rsidP="00914BFB">
      <w:r>
        <w:t>PBS Space Time – Our Universe Explained</w:t>
      </w:r>
    </w:p>
    <w:p w14:paraId="2E527B6C" w14:textId="77777777" w:rsidR="00914BFB" w:rsidRDefault="00914BFB" w:rsidP="00914BFB">
      <w:r>
        <w:t>Cosmology explained, probably best for upper high school+ or especially nerdy middle &amp; high school students.</w:t>
      </w:r>
    </w:p>
    <w:p w14:paraId="2D55AE7C" w14:textId="77777777" w:rsidR="00914BFB" w:rsidRDefault="00914BFB" w:rsidP="00914BFB">
      <w:hyperlink r:id="rId13" w:history="1">
        <w:r w:rsidRPr="006115DA">
          <w:rPr>
            <w:rStyle w:val="Hyperlink"/>
          </w:rPr>
          <w:t>https://www.youtube.com/c/pbsspacetime</w:t>
        </w:r>
      </w:hyperlink>
    </w:p>
    <w:p w14:paraId="2CB20869" w14:textId="77777777" w:rsidR="00914BFB" w:rsidRDefault="00914BFB" w:rsidP="00477CF0"/>
    <w:p w14:paraId="63059911" w14:textId="71E6E8E2" w:rsidR="00FF6F43" w:rsidRDefault="00FF6F43" w:rsidP="00477CF0">
      <w:r>
        <w:t xml:space="preserve">Earth Rocks </w:t>
      </w:r>
    </w:p>
    <w:p w14:paraId="428DC9D4" w14:textId="67C560C7" w:rsidR="00FF6F43" w:rsidRDefault="002D1E75" w:rsidP="00477CF0">
      <w:r>
        <w:t>Aimed at introductory-level college courses, but could be used for some high school courses.</w:t>
      </w:r>
    </w:p>
    <w:p w14:paraId="1A1E8F6E" w14:textId="4E580FC5" w:rsidR="002D1E75" w:rsidRDefault="00FC2974" w:rsidP="00477CF0">
      <w:hyperlink r:id="rId14" w:history="1">
        <w:r w:rsidR="002D1E75" w:rsidRPr="006115DA">
          <w:rPr>
            <w:rStyle w:val="Hyperlink"/>
          </w:rPr>
          <w:t>https://www.youtube.com/c/EarthRocks</w:t>
        </w:r>
      </w:hyperlink>
    </w:p>
    <w:p w14:paraId="0F2ACB6F" w14:textId="39202D5C" w:rsidR="002D1E75" w:rsidRDefault="002D1E75" w:rsidP="00477CF0"/>
    <w:p w14:paraId="14617FD0" w14:textId="77777777" w:rsidR="00FC2974" w:rsidRDefault="00FC2974" w:rsidP="00FC2974">
      <w:r>
        <w:t xml:space="preserve">Mark </w:t>
      </w:r>
      <w:proofErr w:type="spellStart"/>
      <w:r>
        <w:t>Rober</w:t>
      </w:r>
      <w:proofErr w:type="spellEnd"/>
    </w:p>
    <w:p w14:paraId="7B70F898" w14:textId="77777777" w:rsidR="00FC2974" w:rsidRDefault="00FC2974" w:rsidP="00FC2974">
      <w:r>
        <w:t xml:space="preserve">Ex-NASA engineer known for squirrel ninja obstacle courses. Probably about middle school+, although some of his videos would be a hit for elementary school kids, too. He’s starting a series of kits for kids interested in engineering, </w:t>
      </w:r>
      <w:proofErr w:type="spellStart"/>
      <w:r>
        <w:t>Crunchlabs</w:t>
      </w:r>
      <w:proofErr w:type="spellEnd"/>
      <w:r>
        <w:t xml:space="preserve"> kits. </w:t>
      </w:r>
    </w:p>
    <w:p w14:paraId="37FDDB9A" w14:textId="77777777" w:rsidR="00FC2974" w:rsidRDefault="00FC2974" w:rsidP="00FC2974">
      <w:hyperlink r:id="rId15" w:history="1">
        <w:r w:rsidRPr="00FD5CE7">
          <w:rPr>
            <w:rStyle w:val="Hyperlink"/>
          </w:rPr>
          <w:t>https://www.youtube.com/c/MarkRober</w:t>
        </w:r>
      </w:hyperlink>
    </w:p>
    <w:p w14:paraId="20DE6A81" w14:textId="77777777" w:rsidR="00FC2974" w:rsidRDefault="00FC2974" w:rsidP="00FC2974"/>
    <w:p w14:paraId="0FA89C40" w14:textId="77777777" w:rsidR="00FC2974" w:rsidRDefault="00FC2974" w:rsidP="00FC2974">
      <w:r>
        <w:t>Physics Girl</w:t>
      </w:r>
    </w:p>
    <w:p w14:paraId="527EFE5E" w14:textId="77777777" w:rsidR="00FC2974" w:rsidRDefault="00FC2974" w:rsidP="00FC2974">
      <w:r>
        <w:t xml:space="preserve">Diana creates cool videos explaining interesting natural phenomena &amp; laws of physics, etc. Depending on your topic, elementary school+. Interesting for college students, too. </w:t>
      </w:r>
    </w:p>
    <w:p w14:paraId="6CF1420C" w14:textId="77777777" w:rsidR="00FC2974" w:rsidRDefault="00FC2974" w:rsidP="00FC2974">
      <w:hyperlink r:id="rId16" w:history="1">
        <w:r w:rsidRPr="00FD5CE7">
          <w:rPr>
            <w:rStyle w:val="Hyperlink"/>
          </w:rPr>
          <w:t>https://www.youtube.com/c/physicsgirl</w:t>
        </w:r>
      </w:hyperlink>
    </w:p>
    <w:p w14:paraId="7E7FC7C2" w14:textId="75C12363" w:rsidR="00FC2974" w:rsidRDefault="00FC2974" w:rsidP="00FC2974"/>
    <w:p w14:paraId="0D778E25" w14:textId="2106643A" w:rsidR="00FC2974" w:rsidRDefault="00FC2974" w:rsidP="00FC2974">
      <w:proofErr w:type="spellStart"/>
      <w:r>
        <w:t>Numberphile</w:t>
      </w:r>
      <w:proofErr w:type="spellEnd"/>
    </w:p>
    <w:p w14:paraId="0D3FD6E5" w14:textId="680CF955" w:rsidR="00FC2974" w:rsidRDefault="00FC2974" w:rsidP="00FC2974">
      <w:r>
        <w:t xml:space="preserve">Math videos, suitable for a variety of ages. Everything from the scientific way to cut a cake to explorations with pi &amp; then some. </w:t>
      </w:r>
    </w:p>
    <w:p w14:paraId="29F55484" w14:textId="6B21982E" w:rsidR="00FC2974" w:rsidRDefault="00FC2974" w:rsidP="00FC2974">
      <w:hyperlink r:id="rId17" w:history="1">
        <w:r w:rsidRPr="00530E2E">
          <w:rPr>
            <w:rStyle w:val="Hyperlink"/>
          </w:rPr>
          <w:t>https://www.youtube.com/c/numberphile</w:t>
        </w:r>
      </w:hyperlink>
    </w:p>
    <w:p w14:paraId="658DCC78" w14:textId="77777777" w:rsidR="00FC2974" w:rsidRDefault="00FC2974" w:rsidP="00FC2974"/>
    <w:p w14:paraId="071F51FE" w14:textId="77777777" w:rsidR="00FC2974" w:rsidRDefault="00FC2974" w:rsidP="00FC2974">
      <w:r>
        <w:t>Professor Dave Explains</w:t>
      </w:r>
    </w:p>
    <w:p w14:paraId="57994222" w14:textId="77777777" w:rsidR="00FC2974" w:rsidRDefault="00FC2974" w:rsidP="00FC2974">
      <w:r>
        <w:t xml:space="preserve">High school+, but could be good for some topics in middle school. His topics are mostly physics, chemistry, astronomy, and biology, but he does do some more general topics. </w:t>
      </w:r>
    </w:p>
    <w:p w14:paraId="2D8AE96B" w14:textId="77777777" w:rsidR="00FC2974" w:rsidRDefault="00FC2974" w:rsidP="00FC2974">
      <w:hyperlink r:id="rId18" w:history="1">
        <w:r w:rsidRPr="00FD5CE7">
          <w:rPr>
            <w:rStyle w:val="Hyperlink"/>
          </w:rPr>
          <w:t>https://www.youtube.com/c/ProfessorDaveExplains</w:t>
        </w:r>
      </w:hyperlink>
    </w:p>
    <w:p w14:paraId="45298A42" w14:textId="54C61ADA" w:rsidR="00FC2974" w:rsidRDefault="00FC2974" w:rsidP="00FC2974"/>
    <w:p w14:paraId="4F010964" w14:textId="6F3F91E7" w:rsidR="00FC2974" w:rsidRDefault="00FC2974" w:rsidP="00FC2974">
      <w:r>
        <w:t xml:space="preserve">Periodic Videos </w:t>
      </w:r>
    </w:p>
    <w:p w14:paraId="74CD3C35" w14:textId="0F156946" w:rsidR="00FC2974" w:rsidRDefault="00FC2974" w:rsidP="00FC2974">
      <w:r>
        <w:t xml:space="preserve">Chemistry videos, includes videos on different elements. </w:t>
      </w:r>
    </w:p>
    <w:p w14:paraId="09DF1B0D" w14:textId="1D2D9DF9" w:rsidR="00FC2974" w:rsidRDefault="00FC2974" w:rsidP="00FC2974">
      <w:hyperlink r:id="rId19" w:history="1">
        <w:r w:rsidRPr="00530E2E">
          <w:rPr>
            <w:rStyle w:val="Hyperlink"/>
          </w:rPr>
          <w:t>https://www.youtube.com/user/periodicvideos</w:t>
        </w:r>
      </w:hyperlink>
    </w:p>
    <w:p w14:paraId="30120B4E" w14:textId="77777777" w:rsidR="00FC2974" w:rsidRDefault="00FC2974" w:rsidP="00FC2974"/>
    <w:p w14:paraId="65A9DE64" w14:textId="77777777" w:rsidR="00FC2974" w:rsidRDefault="00FC2974" w:rsidP="00FC2974">
      <w:r>
        <w:t>Insides on the Outside</w:t>
      </w:r>
    </w:p>
    <w:p w14:paraId="40C5890E" w14:textId="77777777" w:rsidR="00FC2974" w:rsidRDefault="00FC2974" w:rsidP="00FC2974">
      <w:r>
        <w:t>Dissection videos</w:t>
      </w:r>
    </w:p>
    <w:p w14:paraId="7527B90C" w14:textId="77777777" w:rsidR="00FC2974" w:rsidRDefault="00FC2974" w:rsidP="00FC2974">
      <w:hyperlink r:id="rId20" w:history="1">
        <w:r w:rsidRPr="00BF6F25">
          <w:rPr>
            <w:rStyle w:val="Hyperlink"/>
          </w:rPr>
          <w:t>https://www.youtube.com/playlist?list=PL_hfIyUEz11wkzmoJpmx9H50tBm6pCIM5</w:t>
        </w:r>
      </w:hyperlink>
    </w:p>
    <w:p w14:paraId="2278EE7A" w14:textId="77777777" w:rsidR="00FC2974" w:rsidRDefault="00FC2974" w:rsidP="00477CF0"/>
    <w:p w14:paraId="6F548092" w14:textId="17750B7F" w:rsidR="00610ECB" w:rsidRDefault="00610ECB" w:rsidP="00477CF0">
      <w:r>
        <w:t>MacOrganisms2</w:t>
      </w:r>
    </w:p>
    <w:p w14:paraId="0046B3B9" w14:textId="3A3B8DF0" w:rsidR="00610ECB" w:rsidRDefault="00610ECB" w:rsidP="00477CF0">
      <w:r>
        <w:t>Biology videos, some dissections shown</w:t>
      </w:r>
    </w:p>
    <w:p w14:paraId="6FF7ED34" w14:textId="5DE7CA7C" w:rsidR="00610ECB" w:rsidRDefault="00FC2974" w:rsidP="00477CF0">
      <w:hyperlink r:id="rId21" w:history="1">
        <w:r w:rsidR="00610ECB" w:rsidRPr="00BF6F25">
          <w:rPr>
            <w:rStyle w:val="Hyperlink"/>
          </w:rPr>
          <w:t>https://www.youtube.com/user/MacOrganisms2/videos</w:t>
        </w:r>
      </w:hyperlink>
    </w:p>
    <w:p w14:paraId="77B2EA4C" w14:textId="36EABE72" w:rsidR="00610ECB" w:rsidRDefault="00610ECB" w:rsidP="00477CF0"/>
    <w:p w14:paraId="6698F21B" w14:textId="459C86A5" w:rsidR="007E0BE8" w:rsidRDefault="007E0BE8" w:rsidP="00477CF0">
      <w:r>
        <w:t xml:space="preserve">Smithsonian Education </w:t>
      </w:r>
    </w:p>
    <w:p w14:paraId="20E64335" w14:textId="7F22A3FC" w:rsidR="007E0BE8" w:rsidRDefault="007E0BE8" w:rsidP="00477CF0">
      <w:r>
        <w:t xml:space="preserve">These aren’t strictly STEM videos. They have links to individual museums. </w:t>
      </w:r>
    </w:p>
    <w:p w14:paraId="54A0B6D4" w14:textId="550BBA81" w:rsidR="007E0BE8" w:rsidRDefault="007E0BE8" w:rsidP="00477CF0">
      <w:hyperlink r:id="rId22" w:history="1">
        <w:r w:rsidRPr="00530E2E">
          <w:rPr>
            <w:rStyle w:val="Hyperlink"/>
          </w:rPr>
          <w:t>https://www.youtube.com/c/SmithsonianEducation</w:t>
        </w:r>
      </w:hyperlink>
    </w:p>
    <w:p w14:paraId="273437CA" w14:textId="77777777" w:rsidR="007E0BE8" w:rsidRDefault="007E0BE8" w:rsidP="00477CF0"/>
    <w:p w14:paraId="257DFAE1" w14:textId="77777777" w:rsidR="00477CF0" w:rsidRDefault="00477CF0" w:rsidP="00477CF0">
      <w:r>
        <w:t>Smarter Every Day</w:t>
      </w:r>
    </w:p>
    <w:p w14:paraId="6D0E52F1" w14:textId="77777777" w:rsidR="00477CF0" w:rsidRDefault="00477CF0" w:rsidP="00477CF0">
      <w:r>
        <w:t xml:space="preserve">Aerospace engineer tackles topics like why cats land on their feet, Kodak film, etc. </w:t>
      </w:r>
    </w:p>
    <w:p w14:paraId="5990D326" w14:textId="77777777" w:rsidR="00477CF0" w:rsidRDefault="00FC2974" w:rsidP="00477CF0">
      <w:hyperlink r:id="rId23" w:history="1">
        <w:r w:rsidR="00477CF0" w:rsidRPr="00FD5CE7">
          <w:rPr>
            <w:rStyle w:val="Hyperlink"/>
          </w:rPr>
          <w:t>https://www.youtube.com/c/smartereveryday</w:t>
        </w:r>
      </w:hyperlink>
    </w:p>
    <w:p w14:paraId="24012C5A" w14:textId="77777777" w:rsidR="00477CF0" w:rsidRDefault="00477CF0" w:rsidP="00477CF0"/>
    <w:p w14:paraId="5C0F407A" w14:textId="77777777" w:rsidR="00477CF0" w:rsidRDefault="00477CF0" w:rsidP="00477CF0">
      <w:r>
        <w:t xml:space="preserve">The </w:t>
      </w:r>
      <w:proofErr w:type="spellStart"/>
      <w:r>
        <w:t>Slo</w:t>
      </w:r>
      <w:proofErr w:type="spellEnd"/>
      <w:r>
        <w:t xml:space="preserve"> Mo Guys</w:t>
      </w:r>
    </w:p>
    <w:p w14:paraId="5029629C" w14:textId="3D9616B7" w:rsidR="00477CF0" w:rsidRDefault="00477CF0" w:rsidP="00477CF0">
      <w:r>
        <w:t>They do everything from shooting a bullet into a Newton’s Cradle to popping a bubble while filming at 50,000 or 100,000 FPS. Lots of fun, great physics, probably not suitable for anyone who has problems with loud noises or explosions.</w:t>
      </w:r>
      <w:r w:rsidR="00DA542A">
        <w:t xml:space="preserve"> </w:t>
      </w:r>
      <w:r>
        <w:t xml:space="preserve"> </w:t>
      </w:r>
    </w:p>
    <w:p w14:paraId="5EB8CFCA" w14:textId="77777777" w:rsidR="00477CF0" w:rsidRDefault="00FC2974" w:rsidP="00477CF0">
      <w:hyperlink r:id="rId24" w:history="1">
        <w:r w:rsidR="00477CF0" w:rsidRPr="00FD5CE7">
          <w:rPr>
            <w:rStyle w:val="Hyperlink"/>
          </w:rPr>
          <w:t>https://www.youtube.com/user/theslowmoguys</w:t>
        </w:r>
      </w:hyperlink>
    </w:p>
    <w:p w14:paraId="73085F68" w14:textId="77777777" w:rsidR="00477CF0" w:rsidRDefault="00477CF0" w:rsidP="00477CF0"/>
    <w:p w14:paraId="23410F9F" w14:textId="77777777" w:rsidR="00477CF0" w:rsidRDefault="00477CF0" w:rsidP="00477CF0">
      <w:proofErr w:type="spellStart"/>
      <w:r>
        <w:t>SciShow</w:t>
      </w:r>
      <w:proofErr w:type="spellEnd"/>
    </w:p>
    <w:p w14:paraId="1200FD8A" w14:textId="77777777" w:rsidR="00477CF0" w:rsidRDefault="00477CF0" w:rsidP="00477CF0">
      <w:r>
        <w:t xml:space="preserve">They answer your random weird science questions, along with explaining topics like carbon dating. Does include ads from sponsors in the videos.  </w:t>
      </w:r>
    </w:p>
    <w:p w14:paraId="4B0B4224" w14:textId="77777777" w:rsidR="00477CF0" w:rsidRDefault="00FC2974" w:rsidP="00477CF0">
      <w:hyperlink r:id="rId25" w:history="1">
        <w:r w:rsidR="00477CF0" w:rsidRPr="00FD5CE7">
          <w:rPr>
            <w:rStyle w:val="Hyperlink"/>
          </w:rPr>
          <w:t>https://www.youtube.com/c/SciShow</w:t>
        </w:r>
      </w:hyperlink>
    </w:p>
    <w:bookmarkEnd w:id="0"/>
    <w:p w14:paraId="69E0216E" w14:textId="77777777" w:rsidR="00E150C3" w:rsidRDefault="00E150C3"/>
    <w:sectPr w:rsidR="00E150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CF0"/>
    <w:rsid w:val="00092904"/>
    <w:rsid w:val="002D1E75"/>
    <w:rsid w:val="00477CF0"/>
    <w:rsid w:val="00610ECB"/>
    <w:rsid w:val="007E0BE8"/>
    <w:rsid w:val="00914BFB"/>
    <w:rsid w:val="00AF6F56"/>
    <w:rsid w:val="00DA542A"/>
    <w:rsid w:val="00E105C6"/>
    <w:rsid w:val="00E150C3"/>
    <w:rsid w:val="00FC2974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6206B"/>
  <w15:chartTrackingRefBased/>
  <w15:docId w15:val="{0684EDC9-BB57-4CB5-A09E-549AE726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C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7C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F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sciencemuseum" TargetMode="External"/><Relationship Id="rId13" Type="http://schemas.openxmlformats.org/officeDocument/2006/relationships/hyperlink" Target="https://www.youtube.com/c/pbsspacetime" TargetMode="External"/><Relationship Id="rId18" Type="http://schemas.openxmlformats.org/officeDocument/2006/relationships/hyperlink" Target="https://www.youtube.com/c/ProfessorDaveExplains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user/MacOrganisms2/videos" TargetMode="External"/><Relationship Id="rId7" Type="http://schemas.openxmlformats.org/officeDocument/2006/relationships/hyperlink" Target="https://www.youtube.com/user/MuseumOfMathematics" TargetMode="External"/><Relationship Id="rId12" Type="http://schemas.openxmlformats.org/officeDocument/2006/relationships/hyperlink" Target="https://www.youtube.com/c/UTDGEOSCIENCESTUDIO2021" TargetMode="External"/><Relationship Id="rId17" Type="http://schemas.openxmlformats.org/officeDocument/2006/relationships/hyperlink" Target="https://www.youtube.com/c/numberphile" TargetMode="External"/><Relationship Id="rId25" Type="http://schemas.openxmlformats.org/officeDocument/2006/relationships/hyperlink" Target="https://www.youtube.com/c/SciSho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c/physicsgirl" TargetMode="External"/><Relationship Id="rId20" Type="http://schemas.openxmlformats.org/officeDocument/2006/relationships/hyperlink" Target="https://www.youtube.com/playlist?list=PL_hfIyUEz11wkzmoJpmx9H50tBm6pCIM5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user/NewEnglandAquarium" TargetMode="External"/><Relationship Id="rId11" Type="http://schemas.openxmlformats.org/officeDocument/2006/relationships/hyperlink" Target="https://www.youtube.com/c/GEOGIRL" TargetMode="External"/><Relationship Id="rId24" Type="http://schemas.openxmlformats.org/officeDocument/2006/relationships/hyperlink" Target="https://www.youtube.com/user/theslowmoguys" TargetMode="External"/><Relationship Id="rId5" Type="http://schemas.openxmlformats.org/officeDocument/2006/relationships/hyperlink" Target="https://www.youtube.com/user/bostonmos" TargetMode="External"/><Relationship Id="rId15" Type="http://schemas.openxmlformats.org/officeDocument/2006/relationships/hyperlink" Target="https://www.youtube.com/c/MarkRober" TargetMode="External"/><Relationship Id="rId23" Type="http://schemas.openxmlformats.org/officeDocument/2006/relationships/hyperlink" Target="https://www.youtube.com/c/smartereveryday" TargetMode="External"/><Relationship Id="rId10" Type="http://schemas.openxmlformats.org/officeDocument/2006/relationships/hyperlink" Target="https://www.youtube.com/user/Biologybyme/videos" TargetMode="External"/><Relationship Id="rId19" Type="http://schemas.openxmlformats.org/officeDocument/2006/relationships/hyperlink" Target="https://www.youtube.com/user/periodicvideos" TargetMode="External"/><Relationship Id="rId4" Type="http://schemas.openxmlformats.org/officeDocument/2006/relationships/hyperlink" Target="https://www.youtube.com/c/NASA" TargetMode="External"/><Relationship Id="rId9" Type="http://schemas.openxmlformats.org/officeDocument/2006/relationships/hyperlink" Target="https://www.youtube.com/c/MysticAquarium1" TargetMode="External"/><Relationship Id="rId14" Type="http://schemas.openxmlformats.org/officeDocument/2006/relationships/hyperlink" Target="https://www.youtube.com/c/EarthRocks" TargetMode="External"/><Relationship Id="rId22" Type="http://schemas.openxmlformats.org/officeDocument/2006/relationships/hyperlink" Target="https://www.youtube.com/c/SmithsonianEducatio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McKinstry-Jett</dc:creator>
  <cp:keywords/>
  <dc:description/>
  <cp:lastModifiedBy>Kerrie McKinstry-Jett</cp:lastModifiedBy>
  <cp:revision>5</cp:revision>
  <dcterms:created xsi:type="dcterms:W3CDTF">2022-06-09T17:06:00Z</dcterms:created>
  <dcterms:modified xsi:type="dcterms:W3CDTF">2022-06-21T17:12:00Z</dcterms:modified>
</cp:coreProperties>
</file>