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2E56" w14:textId="29092A5B" w:rsidR="00EF2907" w:rsidRPr="00EF2907" w:rsidRDefault="00EF2907" w:rsidP="00EF2907">
      <w:pPr>
        <w:rPr>
          <w:b/>
          <w:bCs/>
        </w:rPr>
      </w:pPr>
      <w:r w:rsidRPr="00EF2907">
        <w:rPr>
          <w:b/>
          <w:bCs/>
        </w:rPr>
        <w:t>STEM resources: General resources</w:t>
      </w:r>
      <w:r w:rsidR="00384BC8">
        <w:rPr>
          <w:b/>
          <w:bCs/>
        </w:rPr>
        <w:t>, tools, &amp; kits</w:t>
      </w:r>
    </w:p>
    <w:p w14:paraId="290475EE" w14:textId="0DE37520" w:rsidR="00EF2907" w:rsidRDefault="00EF2907" w:rsidP="00EF2907"/>
    <w:p w14:paraId="6A110724" w14:textId="58E13BC0" w:rsidR="00DF400A" w:rsidRDefault="00DF400A" w:rsidP="00EF2907">
      <w:r>
        <w:t xml:space="preserve">Mass. DOE </w:t>
      </w:r>
      <w:proofErr w:type="spellStart"/>
      <w:r>
        <w:t>STEM@Home</w:t>
      </w:r>
      <w:proofErr w:type="spellEnd"/>
    </w:p>
    <w:p w14:paraId="506D7D29" w14:textId="195D8625" w:rsidR="00DF400A" w:rsidRDefault="00DF400A" w:rsidP="00EF2907">
      <w:r>
        <w:t>A list of resources for parents &amp; teachers, all levels</w:t>
      </w:r>
    </w:p>
    <w:p w14:paraId="0E5F80EF" w14:textId="47B5132D" w:rsidR="00DF400A" w:rsidRDefault="002D442C" w:rsidP="00EF2907">
      <w:hyperlink r:id="rId4" w:history="1">
        <w:r w:rsidR="00DF400A" w:rsidRPr="00D17BCE">
          <w:rPr>
            <w:rStyle w:val="Hyperlink"/>
          </w:rPr>
          <w:t>https://www.doe.mass.edu/covid19/stem/stem-home-resources.pdf</w:t>
        </w:r>
      </w:hyperlink>
    </w:p>
    <w:p w14:paraId="159220AC" w14:textId="4514BE49" w:rsidR="00DF400A" w:rsidRDefault="00DF400A" w:rsidP="00EF2907"/>
    <w:p w14:paraId="47D4D2D5" w14:textId="6807E6EF" w:rsidR="00316760" w:rsidRDefault="00316760" w:rsidP="00EF2907">
      <w:r>
        <w:t>LEGO Education</w:t>
      </w:r>
    </w:p>
    <w:p w14:paraId="68FFF116" w14:textId="448BBBB3" w:rsidR="00316760" w:rsidRDefault="00316760" w:rsidP="00EF2907">
      <w:r>
        <w:t xml:space="preserve">SPIKE &amp; </w:t>
      </w:r>
      <w:proofErr w:type="spellStart"/>
      <w:r>
        <w:t>Briq</w:t>
      </w:r>
      <w:proofErr w:type="spellEnd"/>
      <w:r>
        <w:t xml:space="preserve"> programs for grades K – 5, includes class kits, lessons, etc. </w:t>
      </w:r>
    </w:p>
    <w:p w14:paraId="4DA43F57" w14:textId="41D97F81" w:rsidR="00316760" w:rsidRDefault="002D442C" w:rsidP="00EF2907">
      <w:hyperlink r:id="rId5" w:history="1">
        <w:r w:rsidR="00316760" w:rsidRPr="00D17BCE">
          <w:rPr>
            <w:rStyle w:val="Hyperlink"/>
          </w:rPr>
          <w:t>https://education.lego.com/en-us</w:t>
        </w:r>
      </w:hyperlink>
    </w:p>
    <w:p w14:paraId="629B2B11" w14:textId="77777777" w:rsidR="00316760" w:rsidRDefault="00316760" w:rsidP="00EF2907"/>
    <w:p w14:paraId="2B2CF963" w14:textId="77777777" w:rsidR="00EF2907" w:rsidRDefault="00EF2907" w:rsidP="00EF2907">
      <w:r>
        <w:t>Exploratorium</w:t>
      </w:r>
    </w:p>
    <w:p w14:paraId="77682134" w14:textId="5146CD6E" w:rsidR="00EF2907" w:rsidRDefault="00EF2907" w:rsidP="00EF2907">
      <w:r>
        <w:t>They offer PD for teachers, plus a bunch of resources including diversity sup</w:t>
      </w:r>
      <w:r w:rsidR="00310E04">
        <w:t>p</w:t>
      </w:r>
      <w:r>
        <w:t xml:space="preserve">ort. </w:t>
      </w:r>
    </w:p>
    <w:p w14:paraId="70CECAB6" w14:textId="77777777" w:rsidR="00EF2907" w:rsidRDefault="002D442C" w:rsidP="00EF2907">
      <w:hyperlink r:id="rId6" w:history="1">
        <w:r w:rsidR="00EF2907" w:rsidRPr="00FD5CE7">
          <w:rPr>
            <w:rStyle w:val="Hyperlink"/>
          </w:rPr>
          <w:t>https://www.exploratorium.edu/education</w:t>
        </w:r>
      </w:hyperlink>
    </w:p>
    <w:p w14:paraId="4843AE04" w14:textId="5655CD2B" w:rsidR="00EF2907" w:rsidRDefault="00EF2907" w:rsidP="00EF2907"/>
    <w:p w14:paraId="34ACC6B5" w14:textId="0E8E069E" w:rsidR="00A17E87" w:rsidRDefault="00A17E87" w:rsidP="00EF2907">
      <w:r>
        <w:t>Mashup Math</w:t>
      </w:r>
    </w:p>
    <w:p w14:paraId="79A0A31A" w14:textId="49BE66AC" w:rsidR="00A17E87" w:rsidRDefault="00A17E87" w:rsidP="00EF2907">
      <w:r>
        <w:t>Free math resources for K-9</w:t>
      </w:r>
    </w:p>
    <w:p w14:paraId="2407BCFE" w14:textId="305145B6" w:rsidR="00A17E87" w:rsidRDefault="002D442C" w:rsidP="00EF2907">
      <w:hyperlink r:id="rId7" w:anchor="intro" w:history="1">
        <w:r w:rsidR="00A17E87" w:rsidRPr="006A665C">
          <w:rPr>
            <w:rStyle w:val="Hyperlink"/>
          </w:rPr>
          <w:t>https://www.mashupmath.com/#intro</w:t>
        </w:r>
      </w:hyperlink>
    </w:p>
    <w:p w14:paraId="25C3C93B" w14:textId="60D48C36" w:rsidR="00A17E87" w:rsidRDefault="00A17E87" w:rsidP="00EF2907"/>
    <w:p w14:paraId="766CD444" w14:textId="77777777" w:rsidR="00384BC8" w:rsidRDefault="00384BC8" w:rsidP="00384BC8">
      <w:r>
        <w:t>Science Interactive</w:t>
      </w:r>
    </w:p>
    <w:p w14:paraId="48181A9B" w14:textId="77777777" w:rsidR="00384BC8" w:rsidRDefault="00384BC8" w:rsidP="00384BC8">
      <w:r>
        <w:t xml:space="preserve">Hands-on lab kits, especially good for online courses with a lab component. </w:t>
      </w:r>
    </w:p>
    <w:p w14:paraId="5FC18758" w14:textId="77777777" w:rsidR="00384BC8" w:rsidRDefault="002D442C" w:rsidP="00384BC8">
      <w:hyperlink r:id="rId8" w:history="1">
        <w:r w:rsidR="00384BC8" w:rsidRPr="00114DF5">
          <w:rPr>
            <w:rStyle w:val="Hyperlink"/>
          </w:rPr>
          <w:t>https://www.scienceinteractive.com/</w:t>
        </w:r>
      </w:hyperlink>
    </w:p>
    <w:p w14:paraId="1E722F69" w14:textId="77777777" w:rsidR="00384BC8" w:rsidRDefault="00384BC8" w:rsidP="00384BC8"/>
    <w:p w14:paraId="1D918CF6" w14:textId="77777777" w:rsidR="00384BC8" w:rsidRDefault="00384BC8" w:rsidP="00384BC8">
      <w:proofErr w:type="spellStart"/>
      <w:r>
        <w:t>Robotistan</w:t>
      </w:r>
      <w:proofErr w:type="spellEnd"/>
    </w:p>
    <w:p w14:paraId="73D98D95" w14:textId="77777777" w:rsidR="00384BC8" w:rsidRDefault="00384BC8" w:rsidP="00384BC8">
      <w:r>
        <w:t xml:space="preserve">This company produces kits to use with Raspberry Pi, Arduino, etc. They have a number of educational kits available, and they do sell their products through Amazon. They recently ran a Kickstarter (fully backed) for </w:t>
      </w:r>
      <w:proofErr w:type="spellStart"/>
      <w:r>
        <w:t>PicoBricks</w:t>
      </w:r>
      <w:proofErr w:type="spellEnd"/>
      <w:r>
        <w:t xml:space="preserve">, which is aimed at STEM educators &amp; frankly looks really cool. </w:t>
      </w:r>
    </w:p>
    <w:p w14:paraId="7C19939F" w14:textId="77777777" w:rsidR="00384BC8" w:rsidRDefault="002D442C" w:rsidP="00384BC8">
      <w:hyperlink r:id="rId9" w:history="1">
        <w:r w:rsidR="00384BC8" w:rsidRPr="00CD0AB3">
          <w:rPr>
            <w:rStyle w:val="Hyperlink"/>
          </w:rPr>
          <w:t>https://www.robotistan.com/</w:t>
        </w:r>
      </w:hyperlink>
    </w:p>
    <w:p w14:paraId="7C413CC2" w14:textId="77777777" w:rsidR="00384BC8" w:rsidRDefault="002D442C" w:rsidP="00384BC8">
      <w:hyperlink r:id="rId10" w:history="1">
        <w:r w:rsidR="00384BC8" w:rsidRPr="00CD0AB3">
          <w:rPr>
            <w:rStyle w:val="Hyperlink"/>
          </w:rPr>
          <w:t>https://www.robotistan.com/educational-maker-kits</w:t>
        </w:r>
      </w:hyperlink>
    </w:p>
    <w:p w14:paraId="6DC4E45F" w14:textId="77777777" w:rsidR="00384BC8" w:rsidRDefault="00384BC8" w:rsidP="00384BC8"/>
    <w:p w14:paraId="357A0121" w14:textId="77777777" w:rsidR="00384BC8" w:rsidRDefault="00384BC8" w:rsidP="00384BC8">
      <w:r>
        <w:lastRenderedPageBreak/>
        <w:t>SAM labs/blocks</w:t>
      </w:r>
    </w:p>
    <w:p w14:paraId="248A2921" w14:textId="77777777" w:rsidR="00384BC8" w:rsidRDefault="00384BC8" w:rsidP="00384BC8">
      <w:r>
        <w:t xml:space="preserve">This is a general coding resource/product, but they focus on accessibility, too. </w:t>
      </w:r>
    </w:p>
    <w:p w14:paraId="63589E2B" w14:textId="77777777" w:rsidR="00384BC8" w:rsidRDefault="002D442C" w:rsidP="00384BC8">
      <w:hyperlink r:id="rId11" w:history="1">
        <w:r w:rsidR="00384BC8" w:rsidRPr="000F629F">
          <w:rPr>
            <w:rStyle w:val="Hyperlink"/>
          </w:rPr>
          <w:t>https://samlabs.com/us/about-us/how-it-works/</w:t>
        </w:r>
      </w:hyperlink>
    </w:p>
    <w:p w14:paraId="59B8C6E3" w14:textId="77777777" w:rsidR="00384BC8" w:rsidRDefault="002D442C" w:rsidP="00384BC8">
      <w:hyperlink r:id="rId12" w:history="1">
        <w:r w:rsidR="00384BC8" w:rsidRPr="000F629F">
          <w:rPr>
            <w:rStyle w:val="Hyperlink"/>
          </w:rPr>
          <w:t>https://samlabs.com/us/stem-coding-accessible-all/</w:t>
        </w:r>
      </w:hyperlink>
    </w:p>
    <w:p w14:paraId="5513DF5D" w14:textId="3FAC98DF" w:rsidR="00384BC8" w:rsidRDefault="00384BC8" w:rsidP="00EF2907"/>
    <w:p w14:paraId="5B716A7E" w14:textId="48B18925" w:rsidR="00316760" w:rsidRDefault="00316760" w:rsidP="00EF2907">
      <w:r>
        <w:t>Hand2Mind</w:t>
      </w:r>
    </w:p>
    <w:p w14:paraId="1652858E" w14:textId="76A65A62" w:rsidR="00316760" w:rsidRDefault="00316760" w:rsidP="00EF2907">
      <w:r>
        <w:t xml:space="preserve">Toys, kits, etc. for preK-12. </w:t>
      </w:r>
      <w:r w:rsidR="005979A7">
        <w:t>Include lessons, supplemental curriculum, etc.</w:t>
      </w:r>
    </w:p>
    <w:p w14:paraId="11A6337A" w14:textId="7F4672AC" w:rsidR="00316760" w:rsidRDefault="00316760" w:rsidP="00EF2907">
      <w:hyperlink r:id="rId13" w:history="1">
        <w:r w:rsidRPr="00D17BCE">
          <w:rPr>
            <w:rStyle w:val="Hyperlink"/>
          </w:rPr>
          <w:t>https://www.hand2mind.com/products?cat=6%2C57%2C78</w:t>
        </w:r>
      </w:hyperlink>
    </w:p>
    <w:p w14:paraId="6EB791D5" w14:textId="77777777" w:rsidR="00316760" w:rsidRDefault="00316760" w:rsidP="00EF2907"/>
    <w:p w14:paraId="7ED1D293" w14:textId="2F73D420" w:rsidR="00A17E87" w:rsidRDefault="00A17E87" w:rsidP="00EF2907">
      <w:r>
        <w:t>Math &amp; Movement</w:t>
      </w:r>
    </w:p>
    <w:p w14:paraId="099D9563" w14:textId="34CB7B43" w:rsidR="00A17E87" w:rsidRDefault="00A17E87" w:rsidP="00EF2907">
      <w:r>
        <w:t>Math resources store for preK-</w:t>
      </w:r>
      <w:r w:rsidR="0088315C">
        <w:t>9</w:t>
      </w:r>
      <w:r>
        <w:t xml:space="preserve"> which focuses on combining learning math with movement. Products include counting mats for students to jump on, protractor mats, Cartesian coordinate mats, Periodic table mats, etc.</w:t>
      </w:r>
    </w:p>
    <w:p w14:paraId="19CD9B9D" w14:textId="29701538" w:rsidR="00A17E87" w:rsidRDefault="002D442C" w:rsidP="00EF2907">
      <w:hyperlink r:id="rId14" w:history="1">
        <w:r w:rsidR="00A17E87" w:rsidRPr="006A665C">
          <w:rPr>
            <w:rStyle w:val="Hyperlink"/>
          </w:rPr>
          <w:t>https://mathandmovement.com/</w:t>
        </w:r>
      </w:hyperlink>
    </w:p>
    <w:p w14:paraId="0B3BF2D5" w14:textId="77777777" w:rsidR="00A17E87" w:rsidRDefault="00A17E87" w:rsidP="00EF2907"/>
    <w:p w14:paraId="677799B4" w14:textId="77777777" w:rsidR="00EF2907" w:rsidRDefault="00EF2907" w:rsidP="00EF2907">
      <w:r>
        <w:t>Mystery science</w:t>
      </w:r>
    </w:p>
    <w:p w14:paraId="72508ED1" w14:textId="77777777" w:rsidR="00EF2907" w:rsidRDefault="00EF2907" w:rsidP="00EF2907">
      <w:r>
        <w:t>K-5 science lessons</w:t>
      </w:r>
    </w:p>
    <w:p w14:paraId="1783CE81" w14:textId="77777777" w:rsidR="00EF2907" w:rsidRDefault="002D442C" w:rsidP="00EF2907">
      <w:hyperlink r:id="rId15" w:history="1">
        <w:r w:rsidR="00EF2907" w:rsidRPr="00FD5CE7">
          <w:rPr>
            <w:rStyle w:val="Hyperlink"/>
          </w:rPr>
          <w:t>https://mysteryscience.com/</w:t>
        </w:r>
      </w:hyperlink>
    </w:p>
    <w:p w14:paraId="5D2930C1" w14:textId="77777777" w:rsidR="00106AC9" w:rsidRDefault="00106AC9" w:rsidP="00EF2907"/>
    <w:p w14:paraId="78DCE951" w14:textId="77777777" w:rsidR="00106AC9" w:rsidRDefault="00106AC9" w:rsidP="00106AC9">
      <w:r>
        <w:t>National Science Digital Library</w:t>
      </w:r>
    </w:p>
    <w:p w14:paraId="4DEFC9D4" w14:textId="77777777" w:rsidR="00106AC9" w:rsidRDefault="00106AC9" w:rsidP="00106AC9">
      <w:r>
        <w:t>General resources.</w:t>
      </w:r>
    </w:p>
    <w:p w14:paraId="031E982B" w14:textId="77777777" w:rsidR="00106AC9" w:rsidRDefault="002D442C" w:rsidP="00106AC9">
      <w:hyperlink r:id="rId16" w:history="1">
        <w:r w:rsidR="00106AC9" w:rsidRPr="00FD5CE7">
          <w:rPr>
            <w:rStyle w:val="Hyperlink"/>
          </w:rPr>
          <w:t>https://nsdl.oercommons.org/</w:t>
        </w:r>
      </w:hyperlink>
    </w:p>
    <w:p w14:paraId="0D11A468" w14:textId="1C65C375" w:rsidR="00106AC9" w:rsidRDefault="00106AC9" w:rsidP="00EF2907"/>
    <w:p w14:paraId="07081E86" w14:textId="00CE63B8" w:rsidR="0088315C" w:rsidRDefault="0088315C" w:rsidP="00EF2907">
      <w:r>
        <w:t>Squishy Circuits</w:t>
      </w:r>
    </w:p>
    <w:p w14:paraId="08D432AF" w14:textId="3616CFA2" w:rsidR="0088315C" w:rsidRDefault="0088315C" w:rsidP="00EF2907">
      <w:r>
        <w:t xml:space="preserve">Electrically conducting dough for creating circuits. They have may kits &amp; projects, lessons, etc. They do classroom kits. </w:t>
      </w:r>
      <w:r w:rsidR="00F7107F">
        <w:t xml:space="preserve">All ages, they suggest kids under 8 have supervision. </w:t>
      </w:r>
    </w:p>
    <w:p w14:paraId="37CF761C" w14:textId="32012EBB" w:rsidR="0088315C" w:rsidRDefault="002D442C" w:rsidP="00EF2907">
      <w:hyperlink r:id="rId17" w:history="1">
        <w:r w:rsidR="0088315C" w:rsidRPr="006A665C">
          <w:rPr>
            <w:rStyle w:val="Hyperlink"/>
          </w:rPr>
          <w:t>https://squishycircuits.com/</w:t>
        </w:r>
      </w:hyperlink>
    </w:p>
    <w:p w14:paraId="4363373B" w14:textId="31640F70" w:rsidR="0088315C" w:rsidRDefault="0088315C" w:rsidP="00EF2907"/>
    <w:p w14:paraId="66B10514" w14:textId="301CBA1A" w:rsidR="002D442C" w:rsidRDefault="002D442C" w:rsidP="00EF2907"/>
    <w:p w14:paraId="591C53E8" w14:textId="77777777" w:rsidR="002D442C" w:rsidRDefault="002D442C" w:rsidP="00EF2907"/>
    <w:p w14:paraId="3256950D" w14:textId="27C077A4" w:rsidR="00EF2907" w:rsidRDefault="00EF2907" w:rsidP="00EF2907">
      <w:r>
        <w:lastRenderedPageBreak/>
        <w:t>Teachers Pay Teachers</w:t>
      </w:r>
    </w:p>
    <w:p w14:paraId="3EA0D0CA" w14:textId="4DAA7610" w:rsidR="00EF2907" w:rsidRDefault="00EF2907" w:rsidP="00EF2907">
      <w:r>
        <w:t>Resources developed by teachers for teachers. Generally</w:t>
      </w:r>
      <w:r w:rsidR="002D442C">
        <w:t>,</w:t>
      </w:r>
      <w:r>
        <w:t xml:space="preserve"> there’s a low price, but there are many different types of resources</w:t>
      </w:r>
      <w:r w:rsidR="002D442C">
        <w:t>, including design challenges</w:t>
      </w:r>
      <w:r>
        <w:t>.</w:t>
      </w:r>
      <w:r w:rsidR="002D442C">
        <w:t xml:space="preserve"> PreK-12+. </w:t>
      </w:r>
      <w:r>
        <w:t xml:space="preserve"> </w:t>
      </w:r>
    </w:p>
    <w:p w14:paraId="3A76B0A5" w14:textId="77777777" w:rsidR="00EF2907" w:rsidRDefault="002D442C" w:rsidP="00EF2907">
      <w:hyperlink r:id="rId18" w:history="1">
        <w:r w:rsidR="00EF2907" w:rsidRPr="006B72F0">
          <w:rPr>
            <w:rStyle w:val="Hyperlink"/>
          </w:rPr>
          <w:t>https://www.teacherspayteachers.com/</w:t>
        </w:r>
      </w:hyperlink>
    </w:p>
    <w:p w14:paraId="35EEDC0E" w14:textId="1740BC18" w:rsidR="00E150C3" w:rsidRDefault="00E150C3"/>
    <w:p w14:paraId="5A97B221" w14:textId="609D9802" w:rsidR="00310E04" w:rsidRDefault="00310E04">
      <w:r>
        <w:t>Kids Do Ecology</w:t>
      </w:r>
    </w:p>
    <w:p w14:paraId="18DD7F76" w14:textId="4356B616" w:rsidR="00310E04" w:rsidRDefault="00310E04">
      <w:r>
        <w:t>This site includes activities, games, etc.</w:t>
      </w:r>
    </w:p>
    <w:p w14:paraId="48636FB9" w14:textId="6C865C53" w:rsidR="00310E04" w:rsidRDefault="002D442C">
      <w:hyperlink r:id="rId19" w:history="1">
        <w:r w:rsidR="00310E04" w:rsidRPr="00B70F00">
          <w:rPr>
            <w:rStyle w:val="Hyperlink"/>
          </w:rPr>
          <w:t>http://kids.nceas.ucsb.edu/</w:t>
        </w:r>
      </w:hyperlink>
    </w:p>
    <w:p w14:paraId="6DA9378A" w14:textId="70944F84" w:rsidR="00310E04" w:rsidRDefault="00310E04"/>
    <w:p w14:paraId="04BB7FE1" w14:textId="765924E1" w:rsidR="00310E04" w:rsidRDefault="00310E04">
      <w:r>
        <w:t>Ask Dr. Universe</w:t>
      </w:r>
    </w:p>
    <w:p w14:paraId="54E8C20D" w14:textId="3F8118E6" w:rsidR="00310E04" w:rsidRDefault="00310E04">
      <w:r>
        <w:t>A question-and-answer site</w:t>
      </w:r>
      <w:r w:rsidR="002D442C">
        <w:t xml:space="preserve"> which students can use.</w:t>
      </w:r>
    </w:p>
    <w:p w14:paraId="60B0E066" w14:textId="2F52D582" w:rsidR="00310E04" w:rsidRDefault="002D442C">
      <w:hyperlink r:id="rId20" w:history="1">
        <w:r w:rsidR="00310E04" w:rsidRPr="00B70F00">
          <w:rPr>
            <w:rStyle w:val="Hyperlink"/>
          </w:rPr>
          <w:t>https://askdruniverse.wsu.edu/</w:t>
        </w:r>
      </w:hyperlink>
    </w:p>
    <w:p w14:paraId="79B4048F" w14:textId="0FB57A06" w:rsidR="00310E04" w:rsidRDefault="00310E04"/>
    <w:p w14:paraId="499DA63D" w14:textId="77777777" w:rsidR="002D442C" w:rsidRDefault="002D442C" w:rsidP="002D442C">
      <w:r>
        <w:t>Free Virtual Field Trips list</w:t>
      </w:r>
    </w:p>
    <w:p w14:paraId="3FFF4EFF" w14:textId="77777777" w:rsidR="002D442C" w:rsidRDefault="002D442C" w:rsidP="002D442C">
      <w:r>
        <w:t xml:space="preserve">All ages, list of websites for museums, etc. which have considerable information about their collections online. </w:t>
      </w:r>
    </w:p>
    <w:p w14:paraId="40866880" w14:textId="77777777" w:rsidR="002D442C" w:rsidRDefault="002D442C" w:rsidP="002D442C">
      <w:hyperlink r:id="rId21" w:history="1">
        <w:r w:rsidRPr="00BF6F25">
          <w:rPr>
            <w:rStyle w:val="Hyperlink"/>
          </w:rPr>
          <w:t>https://freedomhomeschooling.com/virtual-field-trips/</w:t>
        </w:r>
      </w:hyperlink>
    </w:p>
    <w:p w14:paraId="4016E6B6" w14:textId="77777777" w:rsidR="002D442C" w:rsidRDefault="002D442C"/>
    <w:p w14:paraId="35011587" w14:textId="77777777" w:rsidR="0088315C" w:rsidRDefault="0088315C" w:rsidP="0088315C">
      <w:r>
        <w:t>Kiwi</w:t>
      </w:r>
    </w:p>
    <w:p w14:paraId="05A3A840" w14:textId="2E688218" w:rsidR="0088315C" w:rsidRDefault="0088315C" w:rsidP="0088315C">
      <w:r>
        <w:t>This is a resource mostly for families, kids age 0+, but teachers may find inspiration. They do crate subscriptions, too.</w:t>
      </w:r>
    </w:p>
    <w:p w14:paraId="707D3320" w14:textId="445D1374" w:rsidR="0088315C" w:rsidRDefault="002D442C" w:rsidP="0088315C">
      <w:hyperlink r:id="rId22" w:history="1">
        <w:r w:rsidR="0088315C" w:rsidRPr="006A665C">
          <w:rPr>
            <w:rStyle w:val="Hyperlink"/>
          </w:rPr>
          <w:t>https://www.kiwico.com/us/store</w:t>
        </w:r>
      </w:hyperlink>
    </w:p>
    <w:p w14:paraId="0BEEB178" w14:textId="77777777" w:rsidR="0088315C" w:rsidRDefault="0088315C" w:rsidP="0088315C"/>
    <w:sectPr w:rsidR="00883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07"/>
    <w:rsid w:val="00106AC9"/>
    <w:rsid w:val="002D442C"/>
    <w:rsid w:val="00310E04"/>
    <w:rsid w:val="00316760"/>
    <w:rsid w:val="00384BC8"/>
    <w:rsid w:val="005979A7"/>
    <w:rsid w:val="006D7B2A"/>
    <w:rsid w:val="0088315C"/>
    <w:rsid w:val="00A17E87"/>
    <w:rsid w:val="00AD3E10"/>
    <w:rsid w:val="00DF400A"/>
    <w:rsid w:val="00E150C3"/>
    <w:rsid w:val="00EF2907"/>
    <w:rsid w:val="00F7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677A"/>
  <w15:chartTrackingRefBased/>
  <w15:docId w15:val="{37EE1975-6103-4D2C-8E82-46878D28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interactive.com/" TargetMode="External"/><Relationship Id="rId13" Type="http://schemas.openxmlformats.org/officeDocument/2006/relationships/hyperlink" Target="https://www.hand2mind.com/products?cat=6%2C57%2C78" TargetMode="External"/><Relationship Id="rId18" Type="http://schemas.openxmlformats.org/officeDocument/2006/relationships/hyperlink" Target="https://www.teacherspayteacher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reedomhomeschooling.com/virtual-field-trips/" TargetMode="External"/><Relationship Id="rId7" Type="http://schemas.openxmlformats.org/officeDocument/2006/relationships/hyperlink" Target="https://www.mashupmath.com/" TargetMode="External"/><Relationship Id="rId12" Type="http://schemas.openxmlformats.org/officeDocument/2006/relationships/hyperlink" Target="https://samlabs.com/us/stem-coding-accessible-all/" TargetMode="External"/><Relationship Id="rId17" Type="http://schemas.openxmlformats.org/officeDocument/2006/relationships/hyperlink" Target="https://squishycircuit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dl.oercommons.org/" TargetMode="External"/><Relationship Id="rId20" Type="http://schemas.openxmlformats.org/officeDocument/2006/relationships/hyperlink" Target="https://askdruniverse.wsu.ed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xploratorium.edu/education" TargetMode="External"/><Relationship Id="rId11" Type="http://schemas.openxmlformats.org/officeDocument/2006/relationships/hyperlink" Target="https://samlabs.com/us/about-us/how-it-work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ducation.lego.com/en-us" TargetMode="External"/><Relationship Id="rId15" Type="http://schemas.openxmlformats.org/officeDocument/2006/relationships/hyperlink" Target="https://mysteryscience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obotistan.com/educational-maker-kits" TargetMode="External"/><Relationship Id="rId19" Type="http://schemas.openxmlformats.org/officeDocument/2006/relationships/hyperlink" Target="http://kids.nceas.ucsb.edu/" TargetMode="External"/><Relationship Id="rId4" Type="http://schemas.openxmlformats.org/officeDocument/2006/relationships/hyperlink" Target="https://www.doe.mass.edu/covid19/stem/stem-home-resources.pdf" TargetMode="External"/><Relationship Id="rId9" Type="http://schemas.openxmlformats.org/officeDocument/2006/relationships/hyperlink" Target="https://www.robotistan.com/" TargetMode="External"/><Relationship Id="rId14" Type="http://schemas.openxmlformats.org/officeDocument/2006/relationships/hyperlink" Target="https://mathandmovement.com/" TargetMode="External"/><Relationship Id="rId22" Type="http://schemas.openxmlformats.org/officeDocument/2006/relationships/hyperlink" Target="https://www.kiwico.com/us/s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McKinstry-Jett</dc:creator>
  <cp:keywords/>
  <dc:description/>
  <cp:lastModifiedBy>Kerrie McKinstry-Jett</cp:lastModifiedBy>
  <cp:revision>9</cp:revision>
  <dcterms:created xsi:type="dcterms:W3CDTF">2022-06-09T16:39:00Z</dcterms:created>
  <dcterms:modified xsi:type="dcterms:W3CDTF">2022-06-21T16:48:00Z</dcterms:modified>
</cp:coreProperties>
</file>