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173C" w14:textId="44D34DC3" w:rsidR="0013478D" w:rsidRPr="00733ECD" w:rsidRDefault="0013478D" w:rsidP="0013478D">
      <w:r w:rsidRPr="00842D64">
        <w:rPr>
          <w:b/>
          <w:bCs/>
        </w:rPr>
        <w:t>Engineering design challenges</w:t>
      </w:r>
    </w:p>
    <w:p w14:paraId="5AAB34E2" w14:textId="77777777" w:rsidR="0013478D" w:rsidRDefault="0013478D" w:rsidP="0013478D"/>
    <w:p w14:paraId="7518A501" w14:textId="06BBED10" w:rsidR="0013478D" w:rsidRPr="00842D64" w:rsidRDefault="0013478D" w:rsidP="0013478D">
      <w:pPr>
        <w:rPr>
          <w:b/>
          <w:bCs/>
        </w:rPr>
      </w:pPr>
      <w:r w:rsidRPr="00842D64">
        <w:rPr>
          <w:b/>
          <w:bCs/>
        </w:rPr>
        <w:t>All levels</w:t>
      </w:r>
      <w:r>
        <w:rPr>
          <w:b/>
          <w:bCs/>
        </w:rPr>
        <w:t>/mixed levels</w:t>
      </w:r>
      <w:r w:rsidRPr="00842D64">
        <w:rPr>
          <w:b/>
          <w:bCs/>
        </w:rPr>
        <w:t xml:space="preserve">: </w:t>
      </w:r>
    </w:p>
    <w:p w14:paraId="4D7F0E93" w14:textId="77777777" w:rsidR="0013478D" w:rsidRDefault="0013478D" w:rsidP="0013478D"/>
    <w:p w14:paraId="1E5EF6F2" w14:textId="77777777" w:rsidR="0013478D" w:rsidRDefault="0013478D" w:rsidP="0013478D">
      <w:r>
        <w:t>Star net STEM Activity Clearinghouse</w:t>
      </w:r>
    </w:p>
    <w:p w14:paraId="3C3457B7" w14:textId="64497A68" w:rsidR="0013478D" w:rsidRDefault="0013478D" w:rsidP="0013478D">
      <w:r>
        <w:t>Can be adapted for all ages, in or out of school</w:t>
      </w:r>
      <w:r w:rsidR="00D523D8">
        <w:t>.</w:t>
      </w:r>
      <w:r>
        <w:t xml:space="preserve"> </w:t>
      </w:r>
      <w:r w:rsidR="00D523D8">
        <w:t>A</w:t>
      </w:r>
      <w:r>
        <w:t>ctivities range from free to expensive depending on materials required</w:t>
      </w:r>
      <w:r w:rsidR="00D523D8">
        <w:t>.</w:t>
      </w:r>
      <w:r>
        <w:t xml:space="preserve"> </w:t>
      </w:r>
      <w:r w:rsidR="00D523D8">
        <w:t>The activities u</w:t>
      </w:r>
      <w:r>
        <w:t>sually last minutes to hours, but adaptation to multiple class sessions is possible for many</w:t>
      </w:r>
      <w:r w:rsidR="00D523D8">
        <w:t>, most have NGSS listed</w:t>
      </w:r>
      <w:r w:rsidR="00D523D8">
        <w:t>.</w:t>
      </w:r>
      <w:r>
        <w:t xml:space="preserve"> (NOTE: several of these are featured in our </w:t>
      </w:r>
      <w:r w:rsidR="00D523D8">
        <w:t>check out kits</w:t>
      </w:r>
      <w:r>
        <w:t>)</w:t>
      </w:r>
    </w:p>
    <w:p w14:paraId="3F15CAFE" w14:textId="77777777" w:rsidR="0013478D" w:rsidRDefault="00743975" w:rsidP="0013478D">
      <w:hyperlink r:id="rId6" w:history="1">
        <w:r w:rsidR="0013478D" w:rsidRPr="009C047C">
          <w:rPr>
            <w:rStyle w:val="Hyperlink"/>
          </w:rPr>
          <w:t>http://clearinghouse.starnetlibraries.org/138-engineering-design-challenges</w:t>
        </w:r>
      </w:hyperlink>
    </w:p>
    <w:p w14:paraId="42193F00" w14:textId="77777777" w:rsidR="0013478D" w:rsidRDefault="0013478D" w:rsidP="0013478D"/>
    <w:p w14:paraId="5D92BCD6" w14:textId="77777777" w:rsidR="0013478D" w:rsidRDefault="0013478D" w:rsidP="0013478D">
      <w:r>
        <w:t>Science Buddies</w:t>
      </w:r>
    </w:p>
    <w:p w14:paraId="616355C7" w14:textId="70874B58" w:rsidR="0013478D" w:rsidRDefault="0013478D" w:rsidP="0013478D">
      <w:r>
        <w:t xml:space="preserve">Requires you to sign up in order to gain access to all of the projects (but it’s free &amp; a great resource &amp; they don’t bother you with emails, </w:t>
      </w:r>
      <w:proofErr w:type="spellStart"/>
      <w:r>
        <w:t>etc</w:t>
      </w:r>
      <w:proofErr w:type="spellEnd"/>
      <w:r>
        <w:t>)</w:t>
      </w:r>
      <w:r w:rsidR="00D05FD6">
        <w:t>.</w:t>
      </w:r>
      <w:r>
        <w:t xml:space="preserve"> </w:t>
      </w:r>
      <w:r w:rsidR="00D05FD6">
        <w:t>A</w:t>
      </w:r>
      <w:r>
        <w:t>ll ages, but tends to be geared a little more towards middle school although it can be adapted</w:t>
      </w:r>
      <w:r w:rsidR="00D05FD6">
        <w:t>.</w:t>
      </w:r>
      <w:r>
        <w:t xml:space="preserve"> </w:t>
      </w:r>
      <w:r w:rsidR="00D05FD6">
        <w:t>For i</w:t>
      </w:r>
      <w:r>
        <w:t xml:space="preserve">n &amp; out of school, many projects are suitable for putting together permanent classroom kits, </w:t>
      </w:r>
      <w:r w:rsidR="00D05FD6">
        <w:t xml:space="preserve">with a </w:t>
      </w:r>
      <w:r>
        <w:t>list of NGSS topics for each activity</w:t>
      </w:r>
      <w:r w:rsidR="00D05FD6">
        <w:t xml:space="preserve"> &amp;</w:t>
      </w:r>
      <w:r>
        <w:t xml:space="preserve"> detailed lesson plans for the activities</w:t>
      </w:r>
      <w:r w:rsidR="00D05FD6">
        <w:t>.</w:t>
      </w:r>
      <w:r>
        <w:t xml:space="preserve"> </w:t>
      </w:r>
      <w:r w:rsidR="00D05FD6">
        <w:t>They also offer</w:t>
      </w:r>
      <w:r>
        <w:t xml:space="preserve"> free curriculum resources</w:t>
      </w:r>
      <w:r w:rsidR="00D05FD6">
        <w:t>.</w:t>
      </w:r>
      <w:r>
        <w:t xml:space="preserve"> </w:t>
      </w:r>
    </w:p>
    <w:p w14:paraId="06C7E3CE" w14:textId="12E37CBA" w:rsidR="0013478D" w:rsidRDefault="00743975" w:rsidP="0013478D">
      <w:hyperlink r:id="rId7" w:history="1">
        <w:r w:rsidR="0013478D" w:rsidRPr="009C047C">
          <w:rPr>
            <w:rStyle w:val="Hyperlink"/>
          </w:rPr>
          <w:t>https://www.sciencebuddies.org/</w:t>
        </w:r>
      </w:hyperlink>
    </w:p>
    <w:p w14:paraId="29C0040B" w14:textId="77777777" w:rsidR="0013478D" w:rsidRDefault="0013478D" w:rsidP="0013478D"/>
    <w:p w14:paraId="4667EFA4" w14:textId="77777777" w:rsidR="0013478D" w:rsidRDefault="0013478D" w:rsidP="0013478D">
      <w:proofErr w:type="spellStart"/>
      <w:r>
        <w:t>Teachingexpertise</w:t>
      </w:r>
      <w:proofErr w:type="spellEnd"/>
      <w:r>
        <w:t xml:space="preserve"> </w:t>
      </w:r>
    </w:p>
    <w:p w14:paraId="1C6131A9" w14:textId="77777777" w:rsidR="0013478D" w:rsidRDefault="0013478D" w:rsidP="0013478D">
      <w:r>
        <w:t xml:space="preserve">This website includes many resources, not just STEM activities. The focus is on elementary school kids, with some </w:t>
      </w:r>
      <w:proofErr w:type="spellStart"/>
      <w:r>
        <w:t>preK</w:t>
      </w:r>
      <w:proofErr w:type="spellEnd"/>
      <w:r>
        <w:t xml:space="preserve"> – middle school activities. This is also a good site for parents looking for fun home activities. </w:t>
      </w:r>
    </w:p>
    <w:p w14:paraId="57BAD405" w14:textId="77777777" w:rsidR="0013478D" w:rsidRDefault="00743975" w:rsidP="0013478D">
      <w:hyperlink r:id="rId8" w:history="1">
        <w:r w:rsidR="0013478D" w:rsidRPr="00CD0AB3">
          <w:rPr>
            <w:rStyle w:val="Hyperlink"/>
          </w:rPr>
          <w:t>https://www.teachingexpertise.com/</w:t>
        </w:r>
      </w:hyperlink>
    </w:p>
    <w:p w14:paraId="3564A36D" w14:textId="77777777" w:rsidR="0013478D" w:rsidRDefault="00743975" w:rsidP="0013478D">
      <w:hyperlink r:id="rId9" w:history="1">
        <w:r w:rsidR="0013478D" w:rsidRPr="00CD0AB3">
          <w:rPr>
            <w:rStyle w:val="Hyperlink"/>
          </w:rPr>
          <w:t>https://www.teachingexpertise.com/classroom-ideas/stem-activities-for-kids/</w:t>
        </w:r>
      </w:hyperlink>
    </w:p>
    <w:p w14:paraId="22C83D1E" w14:textId="77777777" w:rsidR="0013478D" w:rsidRDefault="0013478D" w:rsidP="0013478D"/>
    <w:p w14:paraId="70DE5DBE" w14:textId="7A4E2401" w:rsidR="0013478D" w:rsidRDefault="0013478D" w:rsidP="0013478D">
      <w:r>
        <w:t>NASA STEM engagement</w:t>
      </w:r>
    </w:p>
    <w:p w14:paraId="1DBF375D" w14:textId="0F32DDB4" w:rsidR="0013478D" w:rsidRDefault="0013478D" w:rsidP="0013478D">
      <w:r>
        <w:t xml:space="preserve">For grades K – 12+. Tons of activities &amp; resources, including how to become a NASA intern. </w:t>
      </w:r>
      <w:r w:rsidR="00BE09BD">
        <w:t xml:space="preserve">JPL also has resources for K-12+, aligned to NGSS. </w:t>
      </w:r>
    </w:p>
    <w:p w14:paraId="4BBBAFA5" w14:textId="52444CF5" w:rsidR="0013478D" w:rsidRDefault="00743975" w:rsidP="0013478D">
      <w:pPr>
        <w:rPr>
          <w:rStyle w:val="Hyperlink"/>
        </w:rPr>
      </w:pPr>
      <w:hyperlink r:id="rId10" w:history="1">
        <w:r w:rsidR="0013478D" w:rsidRPr="005B16E1">
          <w:rPr>
            <w:rStyle w:val="Hyperlink"/>
          </w:rPr>
          <w:t>https://www.nasa.gov/stem</w:t>
        </w:r>
      </w:hyperlink>
    </w:p>
    <w:p w14:paraId="21494100" w14:textId="2DE7A963" w:rsidR="00BE09BD" w:rsidRDefault="00743975" w:rsidP="0013478D">
      <w:hyperlink r:id="rId11" w:history="1">
        <w:r w:rsidR="00BE09BD" w:rsidRPr="008271DB">
          <w:rPr>
            <w:rStyle w:val="Hyperlink"/>
          </w:rPr>
          <w:t>https://www.jpl.nasa.gov/edu/teach/resources/engineering-in-the-classroom.php</w:t>
        </w:r>
      </w:hyperlink>
    </w:p>
    <w:p w14:paraId="514D66CE" w14:textId="77777777" w:rsidR="00BE09BD" w:rsidRDefault="00BE09BD" w:rsidP="0013478D"/>
    <w:p w14:paraId="15DFC46C" w14:textId="76DD5A06" w:rsidR="0013478D" w:rsidRDefault="0013478D"/>
    <w:p w14:paraId="38324440" w14:textId="77777777" w:rsidR="0013478D" w:rsidRDefault="0013478D" w:rsidP="0013478D">
      <w:proofErr w:type="spellStart"/>
      <w:r>
        <w:lastRenderedPageBreak/>
        <w:t>Technovation</w:t>
      </w:r>
      <w:proofErr w:type="spellEnd"/>
      <w:r>
        <w:t xml:space="preserve"> Families, curiosity machine</w:t>
      </w:r>
    </w:p>
    <w:p w14:paraId="7B712A55" w14:textId="77777777" w:rsidR="0013478D" w:rsidRDefault="0013478D" w:rsidP="0013478D">
      <w:r>
        <w:t>They currently have a family AI challenge that anyone can sign up for, otherwise you do need to sign up in order to use their content, geared for a number of ages, particularly middle school but includes elementary school</w:t>
      </w:r>
    </w:p>
    <w:p w14:paraId="3F71EBFA" w14:textId="77777777" w:rsidR="0013478D" w:rsidRDefault="00743975" w:rsidP="0013478D">
      <w:hyperlink r:id="rId12" w:history="1">
        <w:r w:rsidR="0013478D" w:rsidRPr="009C047C">
          <w:rPr>
            <w:rStyle w:val="Hyperlink"/>
          </w:rPr>
          <w:t>https://www.curiositymachine.org/challenges/</w:t>
        </w:r>
      </w:hyperlink>
    </w:p>
    <w:p w14:paraId="10769B48" w14:textId="77777777" w:rsidR="0013478D" w:rsidRDefault="0013478D" w:rsidP="0013478D"/>
    <w:p w14:paraId="312FDB3F" w14:textId="77777777" w:rsidR="0013478D" w:rsidRDefault="0013478D" w:rsidP="0013478D">
      <w:r>
        <w:t>Teach Engineering</w:t>
      </w:r>
    </w:p>
    <w:p w14:paraId="13FABB4F" w14:textId="3A6B4147" w:rsidR="0013478D" w:rsidRDefault="0013478D" w:rsidP="0013478D">
      <w:r>
        <w:t>K-12, free curriculum (may need to sign up for full access), aligned to NGSS standards, also have math/</w:t>
      </w:r>
      <w:proofErr w:type="gramStart"/>
      <w:r>
        <w:t>physics oriented</w:t>
      </w:r>
      <w:proofErr w:type="gramEnd"/>
      <w:r>
        <w:t xml:space="preserve"> lessons, also includes informal activities</w:t>
      </w:r>
      <w:r w:rsidR="00733ECD">
        <w:t xml:space="preserve">. Some projects may be more rigorous or require calculus. </w:t>
      </w:r>
    </w:p>
    <w:p w14:paraId="14F07AC0" w14:textId="77777777" w:rsidR="0013478D" w:rsidRDefault="00743975" w:rsidP="0013478D">
      <w:hyperlink r:id="rId13" w:history="1">
        <w:r w:rsidR="0013478D" w:rsidRPr="009C047C">
          <w:rPr>
            <w:rStyle w:val="Hyperlink"/>
          </w:rPr>
          <w:t>https://www.teachengineering.org/</w:t>
        </w:r>
      </w:hyperlink>
    </w:p>
    <w:p w14:paraId="68A1E24D" w14:textId="383E57D0" w:rsidR="0013478D" w:rsidRDefault="0013478D" w:rsidP="0013478D"/>
    <w:p w14:paraId="4ABBA44C" w14:textId="79C079FA" w:rsidR="00A93A56" w:rsidRDefault="00A93A56" w:rsidP="0013478D">
      <w:r>
        <w:t>Teachers pay teachers</w:t>
      </w:r>
    </w:p>
    <w:p w14:paraId="68146A13" w14:textId="778FEAA6" w:rsidR="00A93A56" w:rsidRDefault="00A93A56" w:rsidP="0013478D">
      <w:proofErr w:type="gramStart"/>
      <w:r>
        <w:t>Low cost</w:t>
      </w:r>
      <w:proofErr w:type="gramEnd"/>
      <w:r>
        <w:t xml:space="preserve"> lesson plans &amp; ideas from teachers</w:t>
      </w:r>
      <w:r w:rsidR="006C1E5F">
        <w:t>, K-12</w:t>
      </w:r>
    </w:p>
    <w:p w14:paraId="4D27040A" w14:textId="7BEC0E5A" w:rsidR="00A93A56" w:rsidRDefault="00743975" w:rsidP="0013478D">
      <w:hyperlink r:id="rId14" w:history="1">
        <w:r w:rsidR="00A93A56" w:rsidRPr="00D17BCE">
          <w:rPr>
            <w:rStyle w:val="Hyperlink"/>
          </w:rPr>
          <w:t>https://www.teacherspayteachers.com/Browse/Search:engineering%20design%20challenge</w:t>
        </w:r>
      </w:hyperlink>
    </w:p>
    <w:p w14:paraId="24F3EA4D" w14:textId="77777777" w:rsidR="00A93A56" w:rsidRDefault="00A93A56" w:rsidP="0013478D"/>
    <w:p w14:paraId="257399E9" w14:textId="77777777" w:rsidR="0013478D" w:rsidRDefault="0013478D" w:rsidP="0013478D">
      <w:proofErr w:type="spellStart"/>
      <w:r>
        <w:t>STEAMsational</w:t>
      </w:r>
      <w:proofErr w:type="spellEnd"/>
    </w:p>
    <w:p w14:paraId="5EE455BC" w14:textId="115B160A" w:rsidR="0013478D" w:rsidRDefault="0013478D" w:rsidP="0013478D">
      <w:r>
        <w:t xml:space="preserve">For ages 2 – 17, </w:t>
      </w:r>
      <w:r w:rsidR="00733ECD">
        <w:t xml:space="preserve">might be </w:t>
      </w:r>
      <w:r>
        <w:t xml:space="preserve">more aimed for </w:t>
      </w:r>
      <w:proofErr w:type="spellStart"/>
      <w:r>
        <w:t>preK</w:t>
      </w:r>
      <w:proofErr w:type="spellEnd"/>
      <w:r>
        <w:t xml:space="preserve"> – middle school</w:t>
      </w:r>
      <w:r w:rsidR="00733ECD">
        <w:t>, but some projects are adaptable.</w:t>
      </w:r>
    </w:p>
    <w:p w14:paraId="78BA022F" w14:textId="77777777" w:rsidR="0013478D" w:rsidRDefault="00743975" w:rsidP="0013478D">
      <w:hyperlink r:id="rId15" w:history="1">
        <w:r w:rsidR="0013478D" w:rsidRPr="00FD5CE7">
          <w:rPr>
            <w:rStyle w:val="Hyperlink"/>
          </w:rPr>
          <w:t>https://www.steamsational.com/stem-activities-for-kids/</w:t>
        </w:r>
      </w:hyperlink>
    </w:p>
    <w:p w14:paraId="12F2ACB4" w14:textId="77777777" w:rsidR="0013478D" w:rsidRDefault="0013478D" w:rsidP="0013478D"/>
    <w:p w14:paraId="02D830F6" w14:textId="77777777" w:rsidR="0013478D" w:rsidRDefault="0013478D" w:rsidP="0013478D">
      <w:r>
        <w:t>STEAM Powered Family</w:t>
      </w:r>
    </w:p>
    <w:p w14:paraId="3ADB105B" w14:textId="77777777" w:rsidR="0013478D" w:rsidRDefault="0013478D" w:rsidP="0013478D">
      <w:r>
        <w:t xml:space="preserve">Elementary – middle school, some high school ideas. This website has a lot of resources, not just activities. Also good for parents looking for activities, although some activities require things like microscopes.  </w:t>
      </w:r>
    </w:p>
    <w:p w14:paraId="010F3560" w14:textId="77777777" w:rsidR="0013478D" w:rsidRDefault="00743975" w:rsidP="0013478D">
      <w:hyperlink r:id="rId16" w:history="1">
        <w:r w:rsidR="0013478D" w:rsidRPr="00CD0AB3">
          <w:rPr>
            <w:rStyle w:val="Hyperlink"/>
          </w:rPr>
          <w:t>https://www.steampoweredfamily.com/</w:t>
        </w:r>
      </w:hyperlink>
    </w:p>
    <w:p w14:paraId="3F7F64D7" w14:textId="77777777" w:rsidR="0013478D" w:rsidRDefault="00743975" w:rsidP="0013478D">
      <w:hyperlink r:id="rId17" w:history="1">
        <w:r w:rsidR="0013478D" w:rsidRPr="00CD0AB3">
          <w:rPr>
            <w:rStyle w:val="Hyperlink"/>
          </w:rPr>
          <w:t>https://www.steampoweredfamily.com/category/activities/</w:t>
        </w:r>
      </w:hyperlink>
    </w:p>
    <w:p w14:paraId="24D385E0" w14:textId="154C5218" w:rsidR="0013478D" w:rsidRDefault="0013478D"/>
    <w:p w14:paraId="7E7AB0A1" w14:textId="77777777" w:rsidR="0013478D" w:rsidRDefault="0013478D" w:rsidP="0013478D">
      <w:r>
        <w:t>Discount School Supply</w:t>
      </w:r>
    </w:p>
    <w:p w14:paraId="43D70F58" w14:textId="77777777" w:rsidR="0013478D" w:rsidRDefault="0013478D" w:rsidP="0013478D">
      <w:r>
        <w:t xml:space="preserve">The site has resources for </w:t>
      </w:r>
      <w:proofErr w:type="spellStart"/>
      <w:r>
        <w:t>preK</w:t>
      </w:r>
      <w:proofErr w:type="spellEnd"/>
      <w:r>
        <w:t xml:space="preserve"> – 8, although these activities are on the younger side of that range.</w:t>
      </w:r>
    </w:p>
    <w:p w14:paraId="2C746A60" w14:textId="77777777" w:rsidR="0013478D" w:rsidRDefault="00743975" w:rsidP="0013478D">
      <w:hyperlink r:id="rId18" w:history="1">
        <w:r w:rsidR="0013478D" w:rsidRPr="00FD5CE7">
          <w:rPr>
            <w:rStyle w:val="Hyperlink"/>
          </w:rPr>
          <w:t>https://www.discountschoolsupply.com/STEM-activities</w:t>
        </w:r>
      </w:hyperlink>
    </w:p>
    <w:p w14:paraId="0921C2B0" w14:textId="15B73FC2" w:rsidR="0013478D" w:rsidRDefault="0013478D" w:rsidP="0013478D"/>
    <w:p w14:paraId="3215C367" w14:textId="4D4D29D7" w:rsidR="00746568" w:rsidRDefault="00746568" w:rsidP="0013478D">
      <w:r>
        <w:lastRenderedPageBreak/>
        <w:t>IEEE Try Engineering</w:t>
      </w:r>
    </w:p>
    <w:p w14:paraId="244AFDFD" w14:textId="6957C696" w:rsidR="00746568" w:rsidRDefault="00746568" w:rsidP="0013478D">
      <w:r>
        <w:t xml:space="preserve">These projects are for middle – high school &amp; includes lesson plans, etc. </w:t>
      </w:r>
    </w:p>
    <w:p w14:paraId="55340139" w14:textId="0402D307" w:rsidR="00746568" w:rsidRDefault="00743975" w:rsidP="0013478D">
      <w:hyperlink r:id="rId19" w:history="1">
        <w:r w:rsidR="00746568" w:rsidRPr="008271DB">
          <w:rPr>
            <w:rStyle w:val="Hyperlink"/>
          </w:rPr>
          <w:t>https://tryengineering.org/teachers/lesson-plans/</w:t>
        </w:r>
      </w:hyperlink>
    </w:p>
    <w:p w14:paraId="3018973A" w14:textId="25B4577F" w:rsidR="00300BF1" w:rsidRDefault="00300BF1" w:rsidP="00300BF1"/>
    <w:p w14:paraId="128D6FCB" w14:textId="1886B930" w:rsidR="00FC6D2D" w:rsidRDefault="00FC6D2D" w:rsidP="00300BF1">
      <w:r>
        <w:t>Code Wizards HQ STEM Activities for Kids</w:t>
      </w:r>
    </w:p>
    <w:p w14:paraId="037B1D37" w14:textId="12B0D76A" w:rsidR="00FC6D2D" w:rsidRDefault="00FC6D2D" w:rsidP="00300BF1">
      <w:r>
        <w:t>Free K-12 activities &amp; design challenges</w:t>
      </w:r>
    </w:p>
    <w:p w14:paraId="4EC13730" w14:textId="7E733B3C" w:rsidR="00FC6D2D" w:rsidRDefault="00743975" w:rsidP="00300BF1">
      <w:hyperlink r:id="rId20" w:history="1">
        <w:r w:rsidR="00FC6D2D" w:rsidRPr="00D17BCE">
          <w:rPr>
            <w:rStyle w:val="Hyperlink"/>
          </w:rPr>
          <w:t>https://www.codewizardshq.com/stem-activities-for-kids/</w:t>
        </w:r>
      </w:hyperlink>
    </w:p>
    <w:p w14:paraId="45786BEF" w14:textId="77777777" w:rsidR="00FC6D2D" w:rsidRDefault="00FC6D2D" w:rsidP="00300BF1"/>
    <w:p w14:paraId="5DDB7B95" w14:textId="3A6E53DA" w:rsidR="00300BF1" w:rsidRDefault="00300BF1" w:rsidP="00300BF1">
      <w:r>
        <w:t>Culinary arts integration article</w:t>
      </w:r>
    </w:p>
    <w:p w14:paraId="3593AC7C" w14:textId="56FAE788" w:rsidR="00300BF1" w:rsidRDefault="00300BF1" w:rsidP="00300BF1">
      <w:r>
        <w:t>Seems to be geared for elementary – middle school, more of an exploration of how cooking is related to STEM</w:t>
      </w:r>
    </w:p>
    <w:p w14:paraId="4820FA31" w14:textId="77777777" w:rsidR="00300BF1" w:rsidRDefault="00743975" w:rsidP="00300BF1">
      <w:hyperlink r:id="rId21" w:history="1">
        <w:r w:rsidR="00300BF1" w:rsidRPr="00CD0AB3">
          <w:rPr>
            <w:rStyle w:val="Hyperlink"/>
          </w:rPr>
          <w:t>https://corp.smartbrief.com/original/2016/07/culinary-arts-integration-turning-stem-steam</w:t>
        </w:r>
      </w:hyperlink>
    </w:p>
    <w:p w14:paraId="2BF61453" w14:textId="74B1BDE2" w:rsidR="0013478D" w:rsidRDefault="0013478D"/>
    <w:p w14:paraId="61CE8E0C" w14:textId="6FCA0AE7" w:rsidR="00913197" w:rsidRDefault="00913197">
      <w:proofErr w:type="spellStart"/>
      <w:r>
        <w:t>GoGuardian</w:t>
      </w:r>
      <w:proofErr w:type="spellEnd"/>
      <w:r>
        <w:t xml:space="preserve"> </w:t>
      </w:r>
    </w:p>
    <w:p w14:paraId="35112D2A" w14:textId="372E96EB" w:rsidR="00913197" w:rsidRDefault="00913197">
      <w:r>
        <w:t>STEM projects for middle &amp; high school</w:t>
      </w:r>
    </w:p>
    <w:p w14:paraId="420459C1" w14:textId="4BD2E541" w:rsidR="00913197" w:rsidRDefault="00743975">
      <w:hyperlink r:id="rId22" w:history="1">
        <w:r w:rsidR="00913197" w:rsidRPr="006A665C">
          <w:rPr>
            <w:rStyle w:val="Hyperlink"/>
          </w:rPr>
          <w:t>https://www.goguardian.com/blog/stem-projects-middle-school-high-school</w:t>
        </w:r>
      </w:hyperlink>
    </w:p>
    <w:p w14:paraId="07BC0531" w14:textId="06E4BBE8" w:rsidR="00913197" w:rsidRDefault="00913197"/>
    <w:p w14:paraId="100960FE" w14:textId="40046988" w:rsidR="00DA22CD" w:rsidRDefault="00DA22CD">
      <w:r>
        <w:t xml:space="preserve">UNM School of Engineering </w:t>
      </w:r>
    </w:p>
    <w:p w14:paraId="045160D9" w14:textId="5CC7CD18" w:rsidR="00DA22CD" w:rsidRDefault="00DA22CD">
      <w:r>
        <w:t>K-12, list of ideas &amp; links</w:t>
      </w:r>
    </w:p>
    <w:p w14:paraId="49FBF077" w14:textId="2051D7F1" w:rsidR="00DA22CD" w:rsidRDefault="00DA22CD">
      <w:hyperlink r:id="rId23" w:history="1">
        <w:r w:rsidRPr="00530E2E">
          <w:rPr>
            <w:rStyle w:val="Hyperlink"/>
          </w:rPr>
          <w:t>https://ess.unm.edu/programs/future-students/covid-19-engineering-activities.pdf</w:t>
        </w:r>
      </w:hyperlink>
    </w:p>
    <w:p w14:paraId="604DEAF5" w14:textId="64637184" w:rsidR="00DA22CD" w:rsidRDefault="00DA22CD"/>
    <w:p w14:paraId="5606B323" w14:textId="77777777" w:rsidR="000C7AF4" w:rsidRDefault="000C7AF4"/>
    <w:p w14:paraId="71BC7E66" w14:textId="7D17BE11" w:rsidR="0013478D" w:rsidRPr="0013478D" w:rsidRDefault="0013478D" w:rsidP="0013478D">
      <w:pPr>
        <w:rPr>
          <w:b/>
          <w:bCs/>
        </w:rPr>
      </w:pPr>
      <w:r w:rsidRPr="0013478D">
        <w:rPr>
          <w:b/>
          <w:bCs/>
        </w:rPr>
        <w:t>Elementary school</w:t>
      </w:r>
      <w:r w:rsidR="00733ECD">
        <w:rPr>
          <w:b/>
          <w:bCs/>
        </w:rPr>
        <w:t>/</w:t>
      </w:r>
      <w:proofErr w:type="spellStart"/>
      <w:r w:rsidR="00733ECD">
        <w:rPr>
          <w:b/>
          <w:bCs/>
        </w:rPr>
        <w:t>preK</w:t>
      </w:r>
      <w:proofErr w:type="spellEnd"/>
      <w:r w:rsidRPr="0013478D">
        <w:rPr>
          <w:b/>
          <w:bCs/>
        </w:rPr>
        <w:t>:</w:t>
      </w:r>
    </w:p>
    <w:p w14:paraId="674A0B0F" w14:textId="3A46C843" w:rsidR="0013478D" w:rsidRDefault="0013478D" w:rsidP="0013478D"/>
    <w:p w14:paraId="12D699A1" w14:textId="77777777" w:rsidR="00300BF1" w:rsidRDefault="00300BF1" w:rsidP="00300BF1">
      <w:r>
        <w:t>Preschool STEAM</w:t>
      </w:r>
    </w:p>
    <w:p w14:paraId="4DD0691D" w14:textId="77777777" w:rsidR="00300BF1" w:rsidRDefault="00743975" w:rsidP="00300BF1">
      <w:hyperlink r:id="rId24" w:history="1">
        <w:r w:rsidR="00300BF1" w:rsidRPr="00114DF5">
          <w:rPr>
            <w:rStyle w:val="Hyperlink"/>
          </w:rPr>
          <w:t>https://preschoolsteam.com/</w:t>
        </w:r>
      </w:hyperlink>
    </w:p>
    <w:p w14:paraId="487D87FC" w14:textId="5A132BEA" w:rsidR="00300BF1" w:rsidRDefault="00300BF1" w:rsidP="0013478D"/>
    <w:p w14:paraId="2C88A6EC" w14:textId="11786954" w:rsidR="000C7AF4" w:rsidRDefault="000C7AF4" w:rsidP="0013478D"/>
    <w:p w14:paraId="536D7AD4" w14:textId="77777777" w:rsidR="000C7AF4" w:rsidRDefault="000C7AF4" w:rsidP="0013478D"/>
    <w:p w14:paraId="72BE5E4C" w14:textId="77777777" w:rsidR="00733ECD" w:rsidRDefault="00733ECD" w:rsidP="00733ECD">
      <w:r>
        <w:lastRenderedPageBreak/>
        <w:t>Science Sparks</w:t>
      </w:r>
    </w:p>
    <w:p w14:paraId="0C34889E" w14:textId="77777777" w:rsidR="00733ECD" w:rsidRDefault="00733ECD" w:rsidP="00733ECD">
      <w:r>
        <w:t xml:space="preserve">A collection of STEM activities for </w:t>
      </w:r>
      <w:proofErr w:type="spellStart"/>
      <w:r>
        <w:t>preK</w:t>
      </w:r>
      <w:proofErr w:type="spellEnd"/>
      <w:r>
        <w:t xml:space="preserve"> – elementary school kids, mostly involving fairly cheap &amp;/or household items.</w:t>
      </w:r>
    </w:p>
    <w:p w14:paraId="5669C461" w14:textId="77777777" w:rsidR="00733ECD" w:rsidRDefault="00743975" w:rsidP="00733ECD">
      <w:hyperlink r:id="rId25" w:history="1">
        <w:r w:rsidR="00733ECD" w:rsidRPr="00CD0AB3">
          <w:rPr>
            <w:rStyle w:val="Hyperlink"/>
          </w:rPr>
          <w:t>https://www.science-sparks.com/category/stem-challenges/</w:t>
        </w:r>
      </w:hyperlink>
    </w:p>
    <w:p w14:paraId="195A493D" w14:textId="77777777" w:rsidR="00D523D8" w:rsidRDefault="00D523D8" w:rsidP="0013478D"/>
    <w:p w14:paraId="3E729218" w14:textId="70ED4831" w:rsidR="006A1831" w:rsidRDefault="006A1831" w:rsidP="0013478D">
      <w:r>
        <w:t xml:space="preserve">Glebe Elementary </w:t>
      </w:r>
    </w:p>
    <w:p w14:paraId="4FF11EE7" w14:textId="3F8CD79D" w:rsidR="006A1831" w:rsidRDefault="006A1831" w:rsidP="0013478D">
      <w:r>
        <w:t>Projects elementary students can do by recycling materials</w:t>
      </w:r>
    </w:p>
    <w:p w14:paraId="59F76494" w14:textId="28902733" w:rsidR="006A1831" w:rsidRDefault="00743975" w:rsidP="0013478D">
      <w:hyperlink r:id="rId26" w:history="1">
        <w:r w:rsidR="006A1831" w:rsidRPr="00D17BCE">
          <w:rPr>
            <w:rStyle w:val="Hyperlink"/>
          </w:rPr>
          <w:t>https://glebe.apsva.us/wp-content/uploads/sites/16/2020/04/10-Design-Challenges-STEM.pdf</w:t>
        </w:r>
      </w:hyperlink>
    </w:p>
    <w:p w14:paraId="330BD9D7" w14:textId="77777777" w:rsidR="006A1831" w:rsidRDefault="006A1831" w:rsidP="0013478D"/>
    <w:p w14:paraId="1E972FF8" w14:textId="77777777" w:rsidR="0013478D" w:rsidRDefault="0013478D" w:rsidP="0013478D">
      <w:r>
        <w:t>The STEM Laboratory</w:t>
      </w:r>
    </w:p>
    <w:p w14:paraId="2917F7B0" w14:textId="77777777" w:rsidR="0013478D" w:rsidRDefault="0013478D" w:rsidP="0013478D">
      <w:r>
        <w:t xml:space="preserve">Mostly for </w:t>
      </w:r>
      <w:proofErr w:type="spellStart"/>
      <w:r>
        <w:t>preK</w:t>
      </w:r>
      <w:proofErr w:type="spellEnd"/>
      <w:r>
        <w:t xml:space="preserve"> – elementary school kids. They do have a store where you can buy kits. They also have seasonal activities.  </w:t>
      </w:r>
    </w:p>
    <w:p w14:paraId="1785F66E" w14:textId="728226BF" w:rsidR="0013478D" w:rsidRDefault="00743975" w:rsidP="0013478D">
      <w:pPr>
        <w:rPr>
          <w:rStyle w:val="Hyperlink"/>
        </w:rPr>
      </w:pPr>
      <w:hyperlink r:id="rId27" w:history="1">
        <w:r w:rsidR="0013478D" w:rsidRPr="00FD5CE7">
          <w:rPr>
            <w:rStyle w:val="Hyperlink"/>
          </w:rPr>
          <w:t>https://thestemlaboratory.com/stem-activities-for-kids/</w:t>
        </w:r>
      </w:hyperlink>
    </w:p>
    <w:p w14:paraId="0615667A" w14:textId="77777777" w:rsidR="0013478D" w:rsidRDefault="0013478D" w:rsidP="0013478D"/>
    <w:p w14:paraId="094B8520" w14:textId="77777777" w:rsidR="0013478D" w:rsidRDefault="0013478D" w:rsidP="0013478D">
      <w:r>
        <w:t>Playdough to Plato</w:t>
      </w:r>
    </w:p>
    <w:p w14:paraId="313EC1B7" w14:textId="77777777" w:rsidR="0013478D" w:rsidRDefault="0013478D" w:rsidP="0013478D">
      <w:r>
        <w:t xml:space="preserve">A subset of the STEM Laboratory. </w:t>
      </w:r>
    </w:p>
    <w:p w14:paraId="4F9A5FF2" w14:textId="77777777" w:rsidR="0013478D" w:rsidRDefault="00743975" w:rsidP="0013478D">
      <w:hyperlink r:id="rId28" w:history="1">
        <w:r w:rsidR="0013478D" w:rsidRPr="00FD5CE7">
          <w:rPr>
            <w:rStyle w:val="Hyperlink"/>
          </w:rPr>
          <w:t>https://www.playdoughtoplato.com/stem-activities-for-kids/</w:t>
        </w:r>
      </w:hyperlink>
    </w:p>
    <w:p w14:paraId="705FB847" w14:textId="77777777" w:rsidR="0013478D" w:rsidRDefault="0013478D" w:rsidP="0013478D"/>
    <w:p w14:paraId="232D752E" w14:textId="77777777" w:rsidR="0013478D" w:rsidRDefault="0013478D" w:rsidP="0013478D">
      <w:proofErr w:type="spellStart"/>
      <w:r>
        <w:t>WeAreTeachers</w:t>
      </w:r>
      <w:proofErr w:type="spellEnd"/>
    </w:p>
    <w:p w14:paraId="21F52314" w14:textId="77777777" w:rsidR="0013478D" w:rsidRDefault="0013478D" w:rsidP="0013478D">
      <w:r>
        <w:t xml:space="preserve">This site has a variety of resources, mostly aimed at elementary school classrooms. </w:t>
      </w:r>
    </w:p>
    <w:p w14:paraId="544F870A" w14:textId="77777777" w:rsidR="0013478D" w:rsidRDefault="00743975" w:rsidP="0013478D">
      <w:hyperlink r:id="rId29" w:history="1">
        <w:r w:rsidR="0013478D" w:rsidRPr="00FD5CE7">
          <w:rPr>
            <w:rStyle w:val="Hyperlink"/>
          </w:rPr>
          <w:t>https://www.weareteachers.com/stem-activities/</w:t>
        </w:r>
      </w:hyperlink>
    </w:p>
    <w:p w14:paraId="09FC5D22" w14:textId="77777777" w:rsidR="0013478D" w:rsidRDefault="0013478D" w:rsidP="0013478D"/>
    <w:p w14:paraId="318D944E" w14:textId="77777777" w:rsidR="0013478D" w:rsidRDefault="0013478D" w:rsidP="0013478D">
      <w:r>
        <w:t xml:space="preserve">Little Bins </w:t>
      </w:r>
      <w:proofErr w:type="gramStart"/>
      <w:r>
        <w:t>For</w:t>
      </w:r>
      <w:proofErr w:type="gramEnd"/>
      <w:r>
        <w:t xml:space="preserve"> Little Hands</w:t>
      </w:r>
    </w:p>
    <w:p w14:paraId="1F7F3B98" w14:textId="77777777" w:rsidR="0013478D" w:rsidRDefault="0013478D" w:rsidP="0013478D">
      <w:r>
        <w:t xml:space="preserve">For elementary school kids. </w:t>
      </w:r>
    </w:p>
    <w:p w14:paraId="6F1E0617" w14:textId="77777777" w:rsidR="0013478D" w:rsidRDefault="00743975" w:rsidP="0013478D">
      <w:hyperlink r:id="rId30" w:history="1">
        <w:r w:rsidR="0013478D" w:rsidRPr="00FD5CE7">
          <w:rPr>
            <w:rStyle w:val="Hyperlink"/>
          </w:rPr>
          <w:t>https://littlebinsforlittlehands.com/easy-simple-stem-activities-challenges/</w:t>
        </w:r>
      </w:hyperlink>
    </w:p>
    <w:p w14:paraId="6DDC9252" w14:textId="77777777" w:rsidR="0013478D" w:rsidRDefault="0013478D" w:rsidP="0013478D"/>
    <w:p w14:paraId="41E63845" w14:textId="54EDB10C" w:rsidR="0013478D" w:rsidRDefault="00FB3DDF" w:rsidP="0013478D">
      <w:r>
        <w:t>Gift of Curiosity</w:t>
      </w:r>
    </w:p>
    <w:p w14:paraId="3DADF7D8" w14:textId="7F86F856" w:rsidR="00FB3DDF" w:rsidRDefault="00FB3DDF" w:rsidP="0013478D">
      <w:r>
        <w:t>PreK-5, STEAM challenges</w:t>
      </w:r>
    </w:p>
    <w:p w14:paraId="570FCC23" w14:textId="43A92BFB" w:rsidR="00FB3DDF" w:rsidRDefault="00FB3DDF" w:rsidP="0013478D">
      <w:hyperlink r:id="rId31" w:history="1">
        <w:r w:rsidRPr="00530E2E">
          <w:rPr>
            <w:rStyle w:val="Hyperlink"/>
          </w:rPr>
          <w:t>https://www.giftofcuriosity.com/engineering-challenges-for-kids-steam/</w:t>
        </w:r>
      </w:hyperlink>
    </w:p>
    <w:p w14:paraId="3A88BCE7" w14:textId="77F1E6FC" w:rsidR="00FB3DDF" w:rsidRDefault="00FB3DDF" w:rsidP="0013478D"/>
    <w:p w14:paraId="1637598B" w14:textId="3B720B54" w:rsidR="00FB3DDF" w:rsidRDefault="00FB3DDF" w:rsidP="0013478D">
      <w:r>
        <w:t>Frugal Fun for Boys and Girls</w:t>
      </w:r>
    </w:p>
    <w:p w14:paraId="21297B58" w14:textId="437F8180" w:rsidR="00FB3DDF" w:rsidRDefault="00FB3DDF" w:rsidP="0013478D">
      <w:r>
        <w:t>PreK-elementary</w:t>
      </w:r>
    </w:p>
    <w:p w14:paraId="3E7A58D4" w14:textId="784CFF8E" w:rsidR="00FB3DDF" w:rsidRDefault="00FB3DDF" w:rsidP="0013478D">
      <w:hyperlink r:id="rId32" w:history="1">
        <w:r w:rsidRPr="00530E2E">
          <w:rPr>
            <w:rStyle w:val="Hyperlink"/>
          </w:rPr>
          <w:t>https://frugalfun4boys.com/awesome-stem-challenges/</w:t>
        </w:r>
      </w:hyperlink>
    </w:p>
    <w:p w14:paraId="7445E274" w14:textId="2A0E0383" w:rsidR="00FB3DDF" w:rsidRDefault="00FB3DDF" w:rsidP="0013478D"/>
    <w:p w14:paraId="76A99306" w14:textId="77777777" w:rsidR="000C7AF4" w:rsidRDefault="000C7AF4" w:rsidP="0013478D"/>
    <w:p w14:paraId="380978DF" w14:textId="7E08F7CF" w:rsidR="0013478D" w:rsidRPr="0013478D" w:rsidRDefault="0013478D" w:rsidP="0013478D">
      <w:pPr>
        <w:rPr>
          <w:b/>
          <w:bCs/>
        </w:rPr>
      </w:pPr>
      <w:r w:rsidRPr="0013478D">
        <w:rPr>
          <w:b/>
          <w:bCs/>
        </w:rPr>
        <w:t xml:space="preserve">Middle school: </w:t>
      </w:r>
    </w:p>
    <w:p w14:paraId="3917C7D2" w14:textId="74C48697" w:rsidR="0013478D" w:rsidRDefault="0013478D" w:rsidP="0013478D"/>
    <w:p w14:paraId="326C3D13" w14:textId="1799DB37" w:rsidR="00FC6D2D" w:rsidRDefault="00FC6D2D" w:rsidP="0013478D">
      <w:r>
        <w:t>Edutopia</w:t>
      </w:r>
    </w:p>
    <w:p w14:paraId="047B8CAC" w14:textId="191395D3" w:rsidR="00FC6D2D" w:rsidRDefault="00FC6D2D" w:rsidP="0013478D">
      <w:r>
        <w:t>Free challenges for upper elementary/middle school, focus on inexpensive projects</w:t>
      </w:r>
    </w:p>
    <w:p w14:paraId="5FC335EA" w14:textId="143D1E4F" w:rsidR="00FC6D2D" w:rsidRDefault="00743975" w:rsidP="0013478D">
      <w:hyperlink r:id="rId33" w:history="1">
        <w:r w:rsidR="00FC6D2D" w:rsidRPr="00D17BCE">
          <w:rPr>
            <w:rStyle w:val="Hyperlink"/>
          </w:rPr>
          <w:t>https://www.edutopia.org/article/quick-and-inexpensive-design-challenges</w:t>
        </w:r>
      </w:hyperlink>
    </w:p>
    <w:p w14:paraId="37C95F40" w14:textId="77777777" w:rsidR="00D523D8" w:rsidRDefault="00D523D8" w:rsidP="0013478D"/>
    <w:p w14:paraId="5E6ED9A1" w14:textId="77777777" w:rsidR="0013478D" w:rsidRDefault="0013478D" w:rsidP="0013478D">
      <w:r>
        <w:t>Glenn Engineering Design Challenges</w:t>
      </w:r>
    </w:p>
    <w:p w14:paraId="5D9FCE6D" w14:textId="77777777" w:rsidR="0013478D" w:rsidRDefault="0013478D" w:rsidP="0013478D">
      <w:r>
        <w:t xml:space="preserve">In &amp; out of school, aligned with NGSS, grades 6-8, may be used independently, but they can help with funding </w:t>
      </w:r>
    </w:p>
    <w:p w14:paraId="56BF1CBD" w14:textId="77777777" w:rsidR="0013478D" w:rsidRDefault="00743975" w:rsidP="0013478D">
      <w:hyperlink r:id="rId34" w:history="1">
        <w:r w:rsidR="0013478D" w:rsidRPr="009C047C">
          <w:rPr>
            <w:rStyle w:val="Hyperlink"/>
          </w:rPr>
          <w:t>https://www.nasa.gov/centers/glenn/stem/glenn-engineering-design-challenges</w:t>
        </w:r>
      </w:hyperlink>
    </w:p>
    <w:p w14:paraId="7CBE6323" w14:textId="77777777" w:rsidR="0013478D" w:rsidRDefault="0013478D" w:rsidP="0013478D">
      <w:r>
        <w:t xml:space="preserve">Contact for more info:  </w:t>
      </w:r>
      <w:hyperlink r:id="rId35" w:history="1">
        <w:r>
          <w:rPr>
            <w:rStyle w:val="Hyperlink"/>
            <w:rFonts w:ascii="Helvetica" w:hAnsi="Helvetica" w:cs="Helvetica"/>
            <w:color w:val="428BCA"/>
            <w:sz w:val="23"/>
            <w:szCs w:val="23"/>
            <w:shd w:val="clear" w:color="auto" w:fill="FFFFFF"/>
          </w:rPr>
          <w:t>gerald.w.voltz@nasa.gov</w:t>
        </w:r>
      </w:hyperlink>
    </w:p>
    <w:p w14:paraId="2EEE25CF" w14:textId="77777777" w:rsidR="0013478D" w:rsidRDefault="0013478D" w:rsidP="0013478D"/>
    <w:p w14:paraId="012D45DA" w14:textId="77777777" w:rsidR="0013478D" w:rsidRDefault="0013478D" w:rsidP="0013478D">
      <w:r>
        <w:t xml:space="preserve">Explore Engineering </w:t>
      </w:r>
    </w:p>
    <w:p w14:paraId="40DD72E5" w14:textId="77777777" w:rsidR="0013478D" w:rsidRDefault="0013478D" w:rsidP="0013478D">
      <w:r>
        <w:t>Grades 6 – 8</w:t>
      </w:r>
    </w:p>
    <w:p w14:paraId="0A8D859A" w14:textId="77777777" w:rsidR="0013478D" w:rsidRDefault="00743975" w:rsidP="0013478D">
      <w:hyperlink r:id="rId36" w:history="1">
        <w:r w:rsidR="0013478D" w:rsidRPr="00FD5CE7">
          <w:rPr>
            <w:rStyle w:val="Hyperlink"/>
          </w:rPr>
          <w:t>https://exploreengineering.ca/activities/grades-6-8/engineering-design-challenges</w:t>
        </w:r>
      </w:hyperlink>
    </w:p>
    <w:p w14:paraId="440C0EE4" w14:textId="24AEFD9C" w:rsidR="0013478D" w:rsidRDefault="0013478D" w:rsidP="0013478D"/>
    <w:p w14:paraId="6843FE7F" w14:textId="73240F8A" w:rsidR="000C7AF4" w:rsidRDefault="000C7AF4" w:rsidP="0013478D">
      <w:r>
        <w:t>Vivify STEM Education</w:t>
      </w:r>
    </w:p>
    <w:p w14:paraId="5FA00569" w14:textId="2E27EB02" w:rsidR="000C7AF4" w:rsidRDefault="000C7AF4" w:rsidP="0013478D">
      <w:r>
        <w:t>Grades 5 – 8, can be adaptable</w:t>
      </w:r>
    </w:p>
    <w:p w14:paraId="312331AF" w14:textId="3A1C2273" w:rsidR="000C7AF4" w:rsidRDefault="000C7AF4" w:rsidP="0013478D">
      <w:hyperlink r:id="rId37" w:history="1">
        <w:r w:rsidRPr="00530E2E">
          <w:rPr>
            <w:rStyle w:val="Hyperlink"/>
          </w:rPr>
          <w:t>https://www.vivifystem.com/blog/2017/4/30/the-best-stem-challenge-ever</w:t>
        </w:r>
      </w:hyperlink>
    </w:p>
    <w:p w14:paraId="5715A76B" w14:textId="627A5699" w:rsidR="00FC6D2D" w:rsidRDefault="00FC6D2D" w:rsidP="0013478D"/>
    <w:p w14:paraId="0A590A85" w14:textId="14F5491D" w:rsidR="000C7AF4" w:rsidRDefault="000C7AF4" w:rsidP="0013478D"/>
    <w:p w14:paraId="2102AB3D" w14:textId="7E70047F" w:rsidR="000C7AF4" w:rsidRDefault="000C7AF4" w:rsidP="0013478D"/>
    <w:p w14:paraId="2A6964F7" w14:textId="77777777" w:rsidR="000C7AF4" w:rsidRDefault="000C7AF4" w:rsidP="0013478D"/>
    <w:p w14:paraId="1DA42443" w14:textId="77777777" w:rsidR="0013478D" w:rsidRPr="0013478D" w:rsidRDefault="0013478D" w:rsidP="0013478D">
      <w:pPr>
        <w:rPr>
          <w:b/>
          <w:bCs/>
        </w:rPr>
      </w:pPr>
      <w:r w:rsidRPr="0013478D">
        <w:rPr>
          <w:b/>
          <w:bCs/>
        </w:rPr>
        <w:lastRenderedPageBreak/>
        <w:t xml:space="preserve">High school: </w:t>
      </w:r>
    </w:p>
    <w:p w14:paraId="1D3D51C4" w14:textId="4BD21351" w:rsidR="0013478D" w:rsidRDefault="0013478D"/>
    <w:p w14:paraId="553BEADC" w14:textId="75513759" w:rsidR="00733ECD" w:rsidRDefault="00733ECD">
      <w:r>
        <w:t>National Society of High Schools</w:t>
      </w:r>
    </w:p>
    <w:p w14:paraId="47C55940" w14:textId="12184229" w:rsidR="00733ECD" w:rsidRDefault="00733ECD">
      <w:r>
        <w:t>The site has 5 suggestions for design challenges appropriate for high school students.</w:t>
      </w:r>
    </w:p>
    <w:p w14:paraId="3D8510EC" w14:textId="1AA0F44A" w:rsidR="00733ECD" w:rsidRDefault="00743975">
      <w:hyperlink r:id="rId38" w:history="1">
        <w:r w:rsidR="00733ECD" w:rsidRPr="008271DB">
          <w:rPr>
            <w:rStyle w:val="Hyperlink"/>
          </w:rPr>
          <w:t>https://www.nshss.org/blog/5-engineering-design-challenges-for-high-school-students/</w:t>
        </w:r>
      </w:hyperlink>
    </w:p>
    <w:p w14:paraId="2542C4C1" w14:textId="2FDBD11D" w:rsidR="00733ECD" w:rsidRDefault="00733ECD"/>
    <w:p w14:paraId="1EF2237F" w14:textId="5F77C42C" w:rsidR="006A1831" w:rsidRDefault="006A1831">
      <w:r>
        <w:t xml:space="preserve">STEM Learning </w:t>
      </w:r>
    </w:p>
    <w:p w14:paraId="10ADA527" w14:textId="56049419" w:rsidR="006A1831" w:rsidRDefault="006A1831">
      <w:r>
        <w:t>UK based, but the principles can be applied in the US</w:t>
      </w:r>
    </w:p>
    <w:p w14:paraId="32C34A0D" w14:textId="22EE6D17" w:rsidR="006A1831" w:rsidRDefault="00743975">
      <w:hyperlink r:id="rId39" w:history="1">
        <w:r w:rsidR="006A1831" w:rsidRPr="00D17BCE">
          <w:rPr>
            <w:rStyle w:val="Hyperlink"/>
          </w:rPr>
          <w:t>https://www.stem.org.uk/resources/community/collection/449826/design-challenges</w:t>
        </w:r>
      </w:hyperlink>
    </w:p>
    <w:p w14:paraId="4D1E0FC8" w14:textId="6785284E" w:rsidR="006A1831" w:rsidRDefault="006A1831"/>
    <w:p w14:paraId="7A682FEB" w14:textId="3F3175B4" w:rsidR="00FB3DDF" w:rsidRDefault="00FB3DDF">
      <w:r>
        <w:t>13 Powerful STEM Activities for High School Students</w:t>
      </w:r>
    </w:p>
    <w:p w14:paraId="337DC660" w14:textId="5911472F" w:rsidR="00FB3DDF" w:rsidRDefault="00FB3DDF">
      <w:r>
        <w:t xml:space="preserve">Includes STEM curriculum, scientific method worksheets, </w:t>
      </w:r>
      <w:r w:rsidR="00DA22CD">
        <w:t xml:space="preserve">etc. Some activities may require purchases. </w:t>
      </w:r>
    </w:p>
    <w:p w14:paraId="677D4CCF" w14:textId="5D9D4150" w:rsidR="00FB3DDF" w:rsidRDefault="00FB3DDF">
      <w:hyperlink r:id="rId40" w:history="1">
        <w:r w:rsidRPr="00530E2E">
          <w:rPr>
            <w:rStyle w:val="Hyperlink"/>
          </w:rPr>
          <w:t>https://hessunacademy.com/stem-activities-high-school/</w:t>
        </w:r>
      </w:hyperlink>
    </w:p>
    <w:p w14:paraId="71CF43C2" w14:textId="77777777" w:rsidR="00FB3DDF" w:rsidRDefault="00FB3DDF"/>
    <w:p w14:paraId="181CDFF2" w14:textId="111911EE" w:rsidR="00733ECD" w:rsidRDefault="00733ECD">
      <w:r>
        <w:t>Engineering Design Challenges in High School STEM Courses: A Compilation of Invited Position Papers</w:t>
      </w:r>
    </w:p>
    <w:p w14:paraId="7831D092" w14:textId="6B79578B" w:rsidR="00733ECD" w:rsidRDefault="00733ECD">
      <w:r>
        <w:t xml:space="preserve">This is a compilation of papers with some thoughts on what makes a good engineering design challenge at high school level. </w:t>
      </w:r>
    </w:p>
    <w:p w14:paraId="78273049" w14:textId="09D19E6C" w:rsidR="00733ECD" w:rsidRDefault="00743975">
      <w:hyperlink r:id="rId41" w:history="1">
        <w:r w:rsidR="00733ECD" w:rsidRPr="008271DB">
          <w:rPr>
            <w:rStyle w:val="Hyperlink"/>
          </w:rPr>
          <w:t>https://digitalcommons.usu.edu/cgi/viewcontent.cgi?article=1163&amp;context=ncete_publications</w:t>
        </w:r>
      </w:hyperlink>
    </w:p>
    <w:p w14:paraId="49B7493C" w14:textId="417C2D7D" w:rsidR="00733ECD" w:rsidRDefault="00733ECD"/>
    <w:p w14:paraId="53E9E734" w14:textId="3420C018" w:rsidR="0076460A" w:rsidRDefault="0076460A">
      <w:r>
        <w:t>Resilient Educator</w:t>
      </w:r>
    </w:p>
    <w:p w14:paraId="67763554" w14:textId="2CA045EF" w:rsidR="0076460A" w:rsidRDefault="0076460A">
      <w:r>
        <w:t>Good real-world problems for high school students to tackle</w:t>
      </w:r>
    </w:p>
    <w:p w14:paraId="48D4201B" w14:textId="1AB29BAE" w:rsidR="0076460A" w:rsidRDefault="0076460A">
      <w:hyperlink r:id="rId42" w:history="1">
        <w:r w:rsidRPr="00530E2E">
          <w:rPr>
            <w:rStyle w:val="Hyperlink"/>
          </w:rPr>
          <w:t>https://resilienteducator.com/classroom-resources/real-world-stem-projects/</w:t>
        </w:r>
      </w:hyperlink>
    </w:p>
    <w:p w14:paraId="5800724A" w14:textId="36ADBC70" w:rsidR="0076460A" w:rsidRDefault="0076460A"/>
    <w:p w14:paraId="2DFC668E" w14:textId="77777777" w:rsidR="003C2D65" w:rsidRDefault="003C2D65"/>
    <w:p w14:paraId="175D0B3F" w14:textId="77777777" w:rsidR="00FB3DDF" w:rsidRDefault="00FB3DDF"/>
    <w:p w14:paraId="3065AE31" w14:textId="77777777" w:rsidR="00733ECD" w:rsidRDefault="00733ECD"/>
    <w:sectPr w:rsidR="00733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AFD01" w14:textId="77777777" w:rsidR="00743975" w:rsidRDefault="00743975" w:rsidP="00746568">
      <w:pPr>
        <w:spacing w:after="0" w:line="240" w:lineRule="auto"/>
      </w:pPr>
      <w:r>
        <w:separator/>
      </w:r>
    </w:p>
  </w:endnote>
  <w:endnote w:type="continuationSeparator" w:id="0">
    <w:p w14:paraId="0AF1629E" w14:textId="77777777" w:rsidR="00743975" w:rsidRDefault="00743975" w:rsidP="0074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319A2" w14:textId="77777777" w:rsidR="00743975" w:rsidRDefault="00743975" w:rsidP="00746568">
      <w:pPr>
        <w:spacing w:after="0" w:line="240" w:lineRule="auto"/>
      </w:pPr>
      <w:r>
        <w:separator/>
      </w:r>
    </w:p>
  </w:footnote>
  <w:footnote w:type="continuationSeparator" w:id="0">
    <w:p w14:paraId="537F1EDE" w14:textId="77777777" w:rsidR="00743975" w:rsidRDefault="00743975" w:rsidP="00746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8D"/>
    <w:rsid w:val="000C7AF4"/>
    <w:rsid w:val="0013478D"/>
    <w:rsid w:val="002F3918"/>
    <w:rsid w:val="00300BF1"/>
    <w:rsid w:val="003C2D65"/>
    <w:rsid w:val="00432863"/>
    <w:rsid w:val="00585AB2"/>
    <w:rsid w:val="006A1831"/>
    <w:rsid w:val="006C1E5F"/>
    <w:rsid w:val="007247EC"/>
    <w:rsid w:val="00733ECD"/>
    <w:rsid w:val="00743975"/>
    <w:rsid w:val="00746568"/>
    <w:rsid w:val="0076460A"/>
    <w:rsid w:val="00913197"/>
    <w:rsid w:val="009D66F4"/>
    <w:rsid w:val="00A72B2D"/>
    <w:rsid w:val="00A93A56"/>
    <w:rsid w:val="00BE09BD"/>
    <w:rsid w:val="00D05FD6"/>
    <w:rsid w:val="00D523D8"/>
    <w:rsid w:val="00DA22CD"/>
    <w:rsid w:val="00DF59BB"/>
    <w:rsid w:val="00FB3DDF"/>
    <w:rsid w:val="00F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2099E"/>
  <w15:chartTrackingRefBased/>
  <w15:docId w15:val="{4D91C7FD-6166-4099-A912-5597EDBB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47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E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6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568"/>
  </w:style>
  <w:style w:type="paragraph" w:styleId="Footer">
    <w:name w:val="footer"/>
    <w:basedOn w:val="Normal"/>
    <w:link w:val="FooterChar"/>
    <w:uiPriority w:val="99"/>
    <w:unhideWhenUsed/>
    <w:rsid w:val="00746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ingexpertise.com/" TargetMode="External"/><Relationship Id="rId13" Type="http://schemas.openxmlformats.org/officeDocument/2006/relationships/hyperlink" Target="https://www.teachengineering.org/" TargetMode="External"/><Relationship Id="rId18" Type="http://schemas.openxmlformats.org/officeDocument/2006/relationships/hyperlink" Target="https://www.discountschoolsupply.com/STEM-activities" TargetMode="External"/><Relationship Id="rId26" Type="http://schemas.openxmlformats.org/officeDocument/2006/relationships/hyperlink" Target="https://glebe.apsva.us/wp-content/uploads/sites/16/2020/04/10-Design-Challenges-STEM.pdf" TargetMode="External"/><Relationship Id="rId39" Type="http://schemas.openxmlformats.org/officeDocument/2006/relationships/hyperlink" Target="https://www.stem.org.uk/resources/community/collection/449826/design-challeng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orp.smartbrief.com/original/2016/07/culinary-arts-integration-turning-stem-steam" TargetMode="External"/><Relationship Id="rId34" Type="http://schemas.openxmlformats.org/officeDocument/2006/relationships/hyperlink" Target="https://www.nasa.gov/centers/glenn/stem/glenn-engineering-design-challenges" TargetMode="External"/><Relationship Id="rId42" Type="http://schemas.openxmlformats.org/officeDocument/2006/relationships/hyperlink" Target="https://resilienteducator.com/classroom-resources/real-world-stem-projects/" TargetMode="External"/><Relationship Id="rId7" Type="http://schemas.openxmlformats.org/officeDocument/2006/relationships/hyperlink" Target="https://www.sciencebuddies.org/" TargetMode="External"/><Relationship Id="rId12" Type="http://schemas.openxmlformats.org/officeDocument/2006/relationships/hyperlink" Target="https://www.curiositymachine.org/challenges/" TargetMode="External"/><Relationship Id="rId17" Type="http://schemas.openxmlformats.org/officeDocument/2006/relationships/hyperlink" Target="https://www.steampoweredfamily.com/category/activities/" TargetMode="External"/><Relationship Id="rId25" Type="http://schemas.openxmlformats.org/officeDocument/2006/relationships/hyperlink" Target="https://www.science-sparks.com/category/stem-challenges/" TargetMode="External"/><Relationship Id="rId33" Type="http://schemas.openxmlformats.org/officeDocument/2006/relationships/hyperlink" Target="https://www.edutopia.org/article/quick-and-inexpensive-design-challenges" TargetMode="External"/><Relationship Id="rId38" Type="http://schemas.openxmlformats.org/officeDocument/2006/relationships/hyperlink" Target="https://www.nshss.org/blog/5-engineering-design-challenges-for-high-school-student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teampoweredfamily.com/" TargetMode="External"/><Relationship Id="rId20" Type="http://schemas.openxmlformats.org/officeDocument/2006/relationships/hyperlink" Target="https://www.codewizardshq.com/stem-activities-for-kids/" TargetMode="External"/><Relationship Id="rId29" Type="http://schemas.openxmlformats.org/officeDocument/2006/relationships/hyperlink" Target="https://www.weareteachers.com/stem-activities/" TargetMode="External"/><Relationship Id="rId41" Type="http://schemas.openxmlformats.org/officeDocument/2006/relationships/hyperlink" Target="https://digitalcommons.usu.edu/cgi/viewcontent.cgi?article=1163&amp;context=ncete_publications" TargetMode="External"/><Relationship Id="rId1" Type="http://schemas.openxmlformats.org/officeDocument/2006/relationships/styles" Target="styles.xml"/><Relationship Id="rId6" Type="http://schemas.openxmlformats.org/officeDocument/2006/relationships/hyperlink" Target="http://clearinghouse.starnetlibraries.org/138-engineering-design-challenges" TargetMode="External"/><Relationship Id="rId11" Type="http://schemas.openxmlformats.org/officeDocument/2006/relationships/hyperlink" Target="https://www.jpl.nasa.gov/edu/teach/resources/engineering-in-the-classroom.php" TargetMode="External"/><Relationship Id="rId24" Type="http://schemas.openxmlformats.org/officeDocument/2006/relationships/hyperlink" Target="https://preschoolsteam.com/" TargetMode="External"/><Relationship Id="rId32" Type="http://schemas.openxmlformats.org/officeDocument/2006/relationships/hyperlink" Target="https://frugalfun4boys.com/awesome-stem-challenges/" TargetMode="External"/><Relationship Id="rId37" Type="http://schemas.openxmlformats.org/officeDocument/2006/relationships/hyperlink" Target="https://www.vivifystem.com/blog/2017/4/30/the-best-stem-challenge-ever" TargetMode="External"/><Relationship Id="rId40" Type="http://schemas.openxmlformats.org/officeDocument/2006/relationships/hyperlink" Target="https://hessunacademy.com/stem-activities-high-school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steamsational.com/stem-activities-for-kids/" TargetMode="External"/><Relationship Id="rId23" Type="http://schemas.openxmlformats.org/officeDocument/2006/relationships/hyperlink" Target="https://ess.unm.edu/programs/future-students/covid-19-engineering-activities.pdf" TargetMode="External"/><Relationship Id="rId28" Type="http://schemas.openxmlformats.org/officeDocument/2006/relationships/hyperlink" Target="https://www.playdoughtoplato.com/stem-activities-for-kids/" TargetMode="External"/><Relationship Id="rId36" Type="http://schemas.openxmlformats.org/officeDocument/2006/relationships/hyperlink" Target="https://exploreengineering.ca/activities/grades-6-8/engineering-design-challenges" TargetMode="External"/><Relationship Id="rId10" Type="http://schemas.openxmlformats.org/officeDocument/2006/relationships/hyperlink" Target="https://www.nasa.gov/stem" TargetMode="External"/><Relationship Id="rId19" Type="http://schemas.openxmlformats.org/officeDocument/2006/relationships/hyperlink" Target="https://tryengineering.org/teachers/lesson-plans/" TargetMode="External"/><Relationship Id="rId31" Type="http://schemas.openxmlformats.org/officeDocument/2006/relationships/hyperlink" Target="https://www.giftofcuriosity.com/engineering-challenges-for-kids-steam/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teachingexpertise.com/classroom-ideas/stem-activities-for-kids/" TargetMode="External"/><Relationship Id="rId14" Type="http://schemas.openxmlformats.org/officeDocument/2006/relationships/hyperlink" Target="https://www.teacherspayteachers.com/Browse/Search:engineering%20design%20challenge" TargetMode="External"/><Relationship Id="rId22" Type="http://schemas.openxmlformats.org/officeDocument/2006/relationships/hyperlink" Target="https://www.goguardian.com/blog/stem-projects-middle-school-high-school" TargetMode="External"/><Relationship Id="rId27" Type="http://schemas.openxmlformats.org/officeDocument/2006/relationships/hyperlink" Target="https://thestemlaboratory.com/stem-activities-for-kids/" TargetMode="External"/><Relationship Id="rId30" Type="http://schemas.openxmlformats.org/officeDocument/2006/relationships/hyperlink" Target="https://littlebinsforlittlehands.com/easy-simple-stem-activities-challenges/" TargetMode="External"/><Relationship Id="rId35" Type="http://schemas.openxmlformats.org/officeDocument/2006/relationships/hyperlink" Target="mailto:gerald.w.voltz@nasa.gov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McKinstry-Jett</dc:creator>
  <cp:keywords/>
  <dc:description/>
  <cp:lastModifiedBy>Kerrie McKinstry-Jett</cp:lastModifiedBy>
  <cp:revision>12</cp:revision>
  <dcterms:created xsi:type="dcterms:W3CDTF">2022-06-09T13:31:00Z</dcterms:created>
  <dcterms:modified xsi:type="dcterms:W3CDTF">2022-06-21T19:13:00Z</dcterms:modified>
</cp:coreProperties>
</file>